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688D7">
      <w:pPr>
        <w:spacing w:line="600" w:lineRule="exact"/>
        <w:jc w:val="center"/>
        <w:rPr>
          <w:rFonts w:hint="eastAsia" w:ascii="华文中宋" w:hAnsi="华文中宋" w:eastAsia="华文中宋"/>
          <w:b/>
          <w:bCs/>
          <w:w w:val="90"/>
          <w:sz w:val="40"/>
          <w:szCs w:val="40"/>
          <w:lang w:val="en-US" w:eastAsia="zh-CN"/>
        </w:rPr>
      </w:pPr>
    </w:p>
    <w:p w14:paraId="676B09E7">
      <w:pPr>
        <w:spacing w:line="600" w:lineRule="exact"/>
        <w:jc w:val="center"/>
        <w:rPr>
          <w:rFonts w:hint="eastAsia" w:ascii="华文中宋" w:hAnsi="华文中宋" w:eastAsia="华文中宋"/>
          <w:b/>
          <w:bCs/>
          <w:w w:val="90"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w w:val="90"/>
          <w:sz w:val="40"/>
          <w:szCs w:val="40"/>
          <w:lang w:val="en-US" w:eastAsia="zh-CN"/>
        </w:rPr>
        <w:t>吕梁一中</w:t>
      </w:r>
      <w:r>
        <w:rPr>
          <w:rFonts w:hint="eastAsia" w:ascii="华文中宋" w:hAnsi="华文中宋" w:eastAsia="华文中宋"/>
          <w:b/>
          <w:bCs/>
          <w:w w:val="90"/>
          <w:sz w:val="40"/>
          <w:szCs w:val="40"/>
        </w:rPr>
        <w:t>202</w:t>
      </w:r>
      <w:r>
        <w:rPr>
          <w:rFonts w:hint="eastAsia" w:ascii="华文中宋" w:hAnsi="华文中宋" w:eastAsia="华文中宋"/>
          <w:b/>
          <w:bCs/>
          <w:w w:val="90"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w w:val="90"/>
          <w:sz w:val="40"/>
          <w:szCs w:val="40"/>
        </w:rPr>
        <w:t>年面向</w:t>
      </w:r>
      <w:r>
        <w:rPr>
          <w:rFonts w:hint="eastAsia" w:ascii="华文中宋" w:hAnsi="华文中宋" w:eastAsia="华文中宋"/>
          <w:b/>
          <w:bCs/>
          <w:w w:val="90"/>
          <w:sz w:val="40"/>
          <w:szCs w:val="40"/>
          <w:lang w:val="en-US" w:eastAsia="zh-CN"/>
        </w:rPr>
        <w:t>方山县大武镇大武村村民子弟</w:t>
      </w:r>
      <w:r>
        <w:rPr>
          <w:rFonts w:hint="eastAsia" w:ascii="华文中宋" w:hAnsi="华文中宋" w:eastAsia="华文中宋"/>
          <w:b/>
          <w:bCs/>
          <w:w w:val="90"/>
          <w:sz w:val="40"/>
          <w:szCs w:val="40"/>
        </w:rPr>
        <w:t>招生</w:t>
      </w:r>
    </w:p>
    <w:p w14:paraId="46829C2D">
      <w:pPr>
        <w:spacing w:line="600" w:lineRule="exact"/>
        <w:jc w:val="center"/>
        <w:rPr>
          <w:rFonts w:hint="eastAsia" w:ascii="华文中宋" w:hAnsi="华文中宋" w:eastAsia="华文中宋"/>
          <w:b/>
          <w:bCs/>
          <w:w w:val="90"/>
          <w:sz w:val="40"/>
          <w:szCs w:val="40"/>
        </w:rPr>
      </w:pPr>
      <w:r>
        <w:rPr>
          <w:rFonts w:hint="eastAsia" w:ascii="华文中宋" w:hAnsi="华文中宋" w:eastAsia="华文中宋"/>
          <w:b/>
          <w:bCs/>
          <w:w w:val="90"/>
          <w:sz w:val="40"/>
          <w:szCs w:val="40"/>
        </w:rPr>
        <w:t>考生资格审查表</w:t>
      </w:r>
    </w:p>
    <w:p w14:paraId="2648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center"/>
        <w:textAlignment w:val="auto"/>
        <w:rPr>
          <w:rFonts w:hint="default" w:ascii="华文中宋" w:hAnsi="华文中宋" w:eastAsia="华文中宋"/>
          <w:b/>
          <w:bCs/>
          <w:w w:val="90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bCs/>
          <w:w w:val="90"/>
          <w:sz w:val="21"/>
          <w:szCs w:val="21"/>
          <w:lang w:val="en-US" w:eastAsia="zh-CN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60"/>
        <w:gridCol w:w="641"/>
        <w:gridCol w:w="274"/>
        <w:gridCol w:w="105"/>
        <w:gridCol w:w="735"/>
        <w:gridCol w:w="278"/>
        <w:gridCol w:w="412"/>
        <w:gridCol w:w="660"/>
        <w:gridCol w:w="855"/>
        <w:gridCol w:w="795"/>
        <w:gridCol w:w="1215"/>
        <w:gridCol w:w="210"/>
        <w:gridCol w:w="1360"/>
      </w:tblGrid>
      <w:tr w14:paraId="48D9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C4F3F26"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报名号</w:t>
            </w:r>
          </w:p>
        </w:tc>
        <w:tc>
          <w:tcPr>
            <w:tcW w:w="15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77FBF2F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B047CFC"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CEAC7DB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color="auto" w:sz="12" w:space="0"/>
            </w:tcBorders>
            <w:noWrap w:val="0"/>
            <w:vAlign w:val="center"/>
          </w:tcPr>
          <w:p w14:paraId="270A1E60"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性别</w:t>
            </w:r>
          </w:p>
        </w:tc>
        <w:tc>
          <w:tcPr>
            <w:tcW w:w="795" w:type="dxa"/>
            <w:tcBorders>
              <w:top w:val="single" w:color="auto" w:sz="12" w:space="0"/>
            </w:tcBorders>
            <w:noWrap w:val="0"/>
            <w:vAlign w:val="center"/>
          </w:tcPr>
          <w:p w14:paraId="4543FA97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tcBorders>
              <w:top w:val="single" w:color="auto" w:sz="12" w:space="0"/>
            </w:tcBorders>
            <w:noWrap w:val="0"/>
            <w:vAlign w:val="center"/>
          </w:tcPr>
          <w:p w14:paraId="6117CC49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中考成绩</w:t>
            </w:r>
          </w:p>
        </w:tc>
        <w:tc>
          <w:tcPr>
            <w:tcW w:w="1570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A5248D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4A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C3AF3B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初中就读</w:t>
            </w: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244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29B5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5C27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学籍注册号</w:t>
            </w:r>
          </w:p>
        </w:tc>
        <w:tc>
          <w:tcPr>
            <w:tcW w:w="3580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221124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4B1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BD65467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户籍所在村委会</w:t>
            </w:r>
          </w:p>
        </w:tc>
        <w:tc>
          <w:tcPr>
            <w:tcW w:w="244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4285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大武镇大武    村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04C9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3580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8EBF1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D9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96" w:type="dxa"/>
            <w:gridSpan w:val="5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499F82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是否具有本村连续户籍</w:t>
            </w:r>
          </w:p>
        </w:tc>
        <w:tc>
          <w:tcPr>
            <w:tcW w:w="14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616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8E0A5D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580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F6F0BC7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F6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0E37916">
            <w:pPr>
              <w:ind w:left="-105" w:leftChars="-50" w:right="-105" w:rightChars="-5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家庭住址</w:t>
            </w:r>
          </w:p>
        </w:tc>
        <w:tc>
          <w:tcPr>
            <w:tcW w:w="7540" w:type="dxa"/>
            <w:gridSpan w:val="1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80F998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14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48FCC43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 w14:paraId="290D25E8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2DE78372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5B2201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301" w:type="dxa"/>
            <w:gridSpan w:val="2"/>
            <w:vMerge w:val="restart"/>
            <w:noWrap w:val="0"/>
            <w:vAlign w:val="center"/>
          </w:tcPr>
          <w:p w14:paraId="6342D34E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自何年何月</w:t>
            </w:r>
          </w:p>
        </w:tc>
        <w:tc>
          <w:tcPr>
            <w:tcW w:w="1392" w:type="dxa"/>
            <w:gridSpan w:val="4"/>
            <w:vMerge w:val="restart"/>
            <w:noWrap w:val="0"/>
            <w:vAlign w:val="center"/>
          </w:tcPr>
          <w:p w14:paraId="0C7B3C6C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至何年何月</w:t>
            </w:r>
          </w:p>
        </w:tc>
        <w:tc>
          <w:tcPr>
            <w:tcW w:w="2722" w:type="dxa"/>
            <w:gridSpan w:val="4"/>
            <w:vMerge w:val="restart"/>
            <w:noWrap w:val="0"/>
            <w:vAlign w:val="center"/>
          </w:tcPr>
          <w:p w14:paraId="1C67F9B5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在何地何单位学习及职务</w:t>
            </w:r>
          </w:p>
        </w:tc>
        <w:tc>
          <w:tcPr>
            <w:tcW w:w="27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40F041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明 人</w:t>
            </w:r>
          </w:p>
        </w:tc>
      </w:tr>
      <w:tr w14:paraId="3D3C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C54E1B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vMerge w:val="continue"/>
            <w:noWrap w:val="0"/>
            <w:vAlign w:val="center"/>
          </w:tcPr>
          <w:p w14:paraId="20C6DAB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vMerge w:val="continue"/>
            <w:noWrap w:val="0"/>
            <w:vAlign w:val="center"/>
          </w:tcPr>
          <w:p w14:paraId="05E3CA34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vMerge w:val="continue"/>
            <w:noWrap w:val="0"/>
            <w:vAlign w:val="center"/>
          </w:tcPr>
          <w:p w14:paraId="5DA53B4D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6FF00E5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长</w:t>
            </w:r>
          </w:p>
        </w:tc>
        <w:tc>
          <w:tcPr>
            <w:tcW w:w="1360" w:type="dxa"/>
            <w:tcBorders>
              <w:right w:val="single" w:color="auto" w:sz="12" w:space="0"/>
            </w:tcBorders>
            <w:noWrap w:val="0"/>
            <w:vAlign w:val="center"/>
          </w:tcPr>
          <w:p w14:paraId="7C24CF0D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</w:tc>
      </w:tr>
      <w:tr w14:paraId="5F59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55C157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DA22EE0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6F0D54DB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44336312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584A141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right w:val="single" w:color="auto" w:sz="12" w:space="0"/>
            </w:tcBorders>
            <w:noWrap w:val="0"/>
            <w:vAlign w:val="center"/>
          </w:tcPr>
          <w:p w14:paraId="416ACD94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EB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049500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269F1E8C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3E01ACF1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7EDA7191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27AD2E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right w:val="single" w:color="auto" w:sz="12" w:space="0"/>
            </w:tcBorders>
            <w:noWrap w:val="0"/>
            <w:vAlign w:val="center"/>
          </w:tcPr>
          <w:p w14:paraId="771892A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E0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CB17C9D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0CB49A2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5E988B9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2719BD05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BD35B6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tcBorders>
              <w:right w:val="single" w:color="auto" w:sz="12" w:space="0"/>
            </w:tcBorders>
            <w:noWrap w:val="0"/>
            <w:vAlign w:val="center"/>
          </w:tcPr>
          <w:p w14:paraId="1753D80F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25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16" w:type="dxa"/>
            <w:gridSpan w:val="14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32E823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考生父母（或法定监护人）户籍情况</w:t>
            </w:r>
          </w:p>
        </w:tc>
      </w:tr>
      <w:tr w14:paraId="031E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1EE21C13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5F1D2B1C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呼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 w14:paraId="18F8651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 村</w:t>
            </w:r>
          </w:p>
        </w:tc>
        <w:tc>
          <w:tcPr>
            <w:tcW w:w="2722" w:type="dxa"/>
            <w:gridSpan w:val="4"/>
            <w:noWrap w:val="0"/>
            <w:vAlign w:val="center"/>
          </w:tcPr>
          <w:p w14:paraId="49A5895E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户籍所在地派出所</w:t>
            </w:r>
          </w:p>
        </w:tc>
        <w:tc>
          <w:tcPr>
            <w:tcW w:w="27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427C8D9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</w:tr>
      <w:tr w14:paraId="13B6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7500274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7A545E3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E570696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53D772CF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918CA3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FF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28F3B05E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C41F268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46C8D6E7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6B544342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3970875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75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06636118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65EA82B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473CED2F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2" w:type="dxa"/>
            <w:gridSpan w:val="4"/>
            <w:noWrap w:val="0"/>
            <w:vAlign w:val="center"/>
          </w:tcPr>
          <w:p w14:paraId="4C60ADE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8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6F2954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81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08C19F58"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申请理由</w:t>
            </w:r>
          </w:p>
        </w:tc>
        <w:tc>
          <w:tcPr>
            <w:tcW w:w="8200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2AD60C65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062A9367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00A76EF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A219BD4">
            <w:pPr>
              <w:spacing w:line="240" w:lineRule="exact"/>
              <w:ind w:right="-105" w:rightChars="-50"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申请人签名：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426F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049D1F99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村委会</w:t>
            </w:r>
          </w:p>
          <w:p w14:paraId="5FBE3FDA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8200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0C127DF0">
            <w:pPr>
              <w:ind w:right="-105" w:rightChars="-50" w:firstLine="2880" w:firstLineChars="1200"/>
              <w:rPr>
                <w:rFonts w:hint="eastAsia" w:ascii="宋体" w:hAnsi="宋体"/>
                <w:sz w:val="24"/>
              </w:rPr>
            </w:pPr>
          </w:p>
          <w:p w14:paraId="141D26F6">
            <w:pPr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161E956C">
            <w:pPr>
              <w:ind w:right="-105" w:rightChars="-50"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年   月   日（章） </w:t>
            </w:r>
          </w:p>
        </w:tc>
      </w:tr>
      <w:tr w14:paraId="7053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290997CA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大武镇政府审查意见</w:t>
            </w:r>
          </w:p>
        </w:tc>
        <w:tc>
          <w:tcPr>
            <w:tcW w:w="8200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1E0AFDA3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7EF23846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6991AC05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34977A87">
            <w:pPr>
              <w:ind w:right="-105" w:rightChars="-50"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年   月   日（章）</w:t>
            </w:r>
          </w:p>
        </w:tc>
      </w:tr>
      <w:tr w14:paraId="30D4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316" w:type="dxa"/>
            <w:tcBorders>
              <w:left w:val="single" w:color="auto" w:sz="12" w:space="0"/>
            </w:tcBorders>
            <w:noWrap w:val="0"/>
            <w:vAlign w:val="center"/>
          </w:tcPr>
          <w:p w14:paraId="73A107EA">
            <w:pPr>
              <w:ind w:left="-105" w:leftChars="-50" w:right="-105" w:rightChars="-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大武派出所</w:t>
            </w:r>
          </w:p>
          <w:p w14:paraId="0964E090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8200" w:type="dxa"/>
            <w:gridSpan w:val="13"/>
            <w:tcBorders>
              <w:right w:val="single" w:color="auto" w:sz="12" w:space="0"/>
            </w:tcBorders>
            <w:noWrap w:val="0"/>
            <w:vAlign w:val="top"/>
          </w:tcPr>
          <w:p w14:paraId="5C8A21B1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33DA5956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5C8B77D7">
            <w:pPr>
              <w:spacing w:line="240" w:lineRule="exact"/>
              <w:ind w:right="-105" w:rightChars="-50"/>
              <w:rPr>
                <w:rFonts w:hint="eastAsia" w:ascii="宋体" w:hAnsi="宋体"/>
                <w:sz w:val="24"/>
              </w:rPr>
            </w:pPr>
          </w:p>
          <w:p w14:paraId="43A1E83E">
            <w:pPr>
              <w:ind w:right="-105" w:rightChars="-50"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   年   月   日（章）</w:t>
            </w:r>
          </w:p>
        </w:tc>
      </w:tr>
      <w:tr w14:paraId="320B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exact"/>
          <w:jc w:val="center"/>
        </w:trPr>
        <w:tc>
          <w:tcPr>
            <w:tcW w:w="1316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500C29">
            <w:pPr>
              <w:ind w:left="-105" w:leftChars="-50" w:right="-105" w:rightChars="-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政府</w:t>
            </w:r>
          </w:p>
          <w:p w14:paraId="7E5D4764">
            <w:pPr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200" w:type="dxa"/>
            <w:gridSpan w:val="1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FD3FE2">
            <w:pPr>
              <w:spacing w:line="420" w:lineRule="exact"/>
              <w:ind w:right="-105" w:rightChars="-50"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该生符合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吕梁一中2026年面向方山县大武镇大武村村民子弟招生享受优惠政策资格条件</w:t>
            </w:r>
            <w:r>
              <w:rPr>
                <w:rFonts w:hint="eastAsia" w:ascii="宋体" w:hAnsi="宋体"/>
                <w:sz w:val="24"/>
              </w:rPr>
              <w:t>。</w:t>
            </w:r>
            <w:bookmarkStart w:id="0" w:name="_GoBack"/>
            <w:bookmarkEnd w:id="0"/>
          </w:p>
          <w:p w14:paraId="3D015C5C">
            <w:pPr>
              <w:spacing w:line="500" w:lineRule="exact"/>
              <w:ind w:right="-105" w:rightChars="-50"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年   月   日（章）</w:t>
            </w:r>
          </w:p>
        </w:tc>
      </w:tr>
    </w:tbl>
    <w:p w14:paraId="5C1EBB0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说明：此表必须由考生本人如实填写，相关部门审核签字。个人简历部分填写</w:t>
      </w:r>
      <w:r>
        <w:rPr>
          <w:rFonts w:hint="eastAsia" w:ascii="宋体" w:hAnsi="宋体"/>
          <w:szCs w:val="21"/>
          <w:lang w:val="en-US" w:eastAsia="zh-CN"/>
        </w:rPr>
        <w:t>小学阶段和</w:t>
      </w:r>
      <w:r>
        <w:rPr>
          <w:rFonts w:hint="eastAsia" w:ascii="宋体" w:hAnsi="宋体"/>
          <w:szCs w:val="21"/>
        </w:rPr>
        <w:t>初级中等教育阶段。</w:t>
      </w:r>
    </w:p>
    <w:sectPr>
      <w:pgSz w:w="11906" w:h="16838"/>
      <w:pgMar w:top="567" w:right="1247" w:bottom="567" w:left="124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OTY0NjM2OGMzZDAzYzA2N2ZkZTY5M2E0ZTA1ZDIifQ=="/>
  </w:docVars>
  <w:rsids>
    <w:rsidRoot w:val="00961AC7"/>
    <w:rsid w:val="00021A68"/>
    <w:rsid w:val="000D152F"/>
    <w:rsid w:val="001161B0"/>
    <w:rsid w:val="00174B38"/>
    <w:rsid w:val="001765B5"/>
    <w:rsid w:val="001D78B4"/>
    <w:rsid w:val="00246D07"/>
    <w:rsid w:val="0025212D"/>
    <w:rsid w:val="002D2F54"/>
    <w:rsid w:val="002E034A"/>
    <w:rsid w:val="002E3DDD"/>
    <w:rsid w:val="003240BE"/>
    <w:rsid w:val="003652DF"/>
    <w:rsid w:val="003815F7"/>
    <w:rsid w:val="003A439B"/>
    <w:rsid w:val="003C4988"/>
    <w:rsid w:val="004D729C"/>
    <w:rsid w:val="00520CEA"/>
    <w:rsid w:val="005D568D"/>
    <w:rsid w:val="00680E60"/>
    <w:rsid w:val="008C49A8"/>
    <w:rsid w:val="0090797A"/>
    <w:rsid w:val="009544F4"/>
    <w:rsid w:val="00961AC7"/>
    <w:rsid w:val="00BE1848"/>
    <w:rsid w:val="00C8619A"/>
    <w:rsid w:val="00D22C4E"/>
    <w:rsid w:val="00E06515"/>
    <w:rsid w:val="00E54486"/>
    <w:rsid w:val="00EA0875"/>
    <w:rsid w:val="00EB4396"/>
    <w:rsid w:val="00FA05B0"/>
    <w:rsid w:val="0102557B"/>
    <w:rsid w:val="01E938D1"/>
    <w:rsid w:val="02675754"/>
    <w:rsid w:val="02696BB6"/>
    <w:rsid w:val="02B65703"/>
    <w:rsid w:val="035616D3"/>
    <w:rsid w:val="03847BB9"/>
    <w:rsid w:val="03C350C4"/>
    <w:rsid w:val="0683492C"/>
    <w:rsid w:val="068F7A0D"/>
    <w:rsid w:val="0748571E"/>
    <w:rsid w:val="0797489E"/>
    <w:rsid w:val="087743EA"/>
    <w:rsid w:val="0A6A7596"/>
    <w:rsid w:val="0B1A5BBE"/>
    <w:rsid w:val="0BB06F77"/>
    <w:rsid w:val="0BC6413B"/>
    <w:rsid w:val="0BDC6151"/>
    <w:rsid w:val="0D2C69B6"/>
    <w:rsid w:val="0D3D552A"/>
    <w:rsid w:val="0DE66624"/>
    <w:rsid w:val="0DF24C61"/>
    <w:rsid w:val="0E352AD7"/>
    <w:rsid w:val="0E937977"/>
    <w:rsid w:val="0ED43FF0"/>
    <w:rsid w:val="0F6520B7"/>
    <w:rsid w:val="0FCF0891"/>
    <w:rsid w:val="0FE74448"/>
    <w:rsid w:val="105F0E02"/>
    <w:rsid w:val="11C85D56"/>
    <w:rsid w:val="11CF6BC6"/>
    <w:rsid w:val="122615A2"/>
    <w:rsid w:val="124A302C"/>
    <w:rsid w:val="134A33E8"/>
    <w:rsid w:val="135651C2"/>
    <w:rsid w:val="13A151D8"/>
    <w:rsid w:val="1409388E"/>
    <w:rsid w:val="146C6652"/>
    <w:rsid w:val="14857867"/>
    <w:rsid w:val="14DD7FA8"/>
    <w:rsid w:val="15063685"/>
    <w:rsid w:val="157C4B76"/>
    <w:rsid w:val="15BD409F"/>
    <w:rsid w:val="15D22CB3"/>
    <w:rsid w:val="15E176D7"/>
    <w:rsid w:val="16010F06"/>
    <w:rsid w:val="178C5390"/>
    <w:rsid w:val="17B27F76"/>
    <w:rsid w:val="1B414B75"/>
    <w:rsid w:val="1B73443D"/>
    <w:rsid w:val="1BC44CD5"/>
    <w:rsid w:val="1D0B35E0"/>
    <w:rsid w:val="1E2047D6"/>
    <w:rsid w:val="1E3E2628"/>
    <w:rsid w:val="1ED56EF0"/>
    <w:rsid w:val="1F1C7EEF"/>
    <w:rsid w:val="20351DA9"/>
    <w:rsid w:val="20470C72"/>
    <w:rsid w:val="2069301F"/>
    <w:rsid w:val="20F90E07"/>
    <w:rsid w:val="21416EA4"/>
    <w:rsid w:val="2170126E"/>
    <w:rsid w:val="21CB416C"/>
    <w:rsid w:val="229F3482"/>
    <w:rsid w:val="237C61B0"/>
    <w:rsid w:val="238F1DE4"/>
    <w:rsid w:val="239B3F98"/>
    <w:rsid w:val="23CE28EE"/>
    <w:rsid w:val="24A9171C"/>
    <w:rsid w:val="24C71D83"/>
    <w:rsid w:val="24D30542"/>
    <w:rsid w:val="24DA391A"/>
    <w:rsid w:val="24F77E54"/>
    <w:rsid w:val="25237614"/>
    <w:rsid w:val="25352BA8"/>
    <w:rsid w:val="25FB2785"/>
    <w:rsid w:val="26C06D30"/>
    <w:rsid w:val="26EA48C1"/>
    <w:rsid w:val="271E423C"/>
    <w:rsid w:val="277A1779"/>
    <w:rsid w:val="2837104B"/>
    <w:rsid w:val="283E54C8"/>
    <w:rsid w:val="28BF6EC1"/>
    <w:rsid w:val="29D35B6E"/>
    <w:rsid w:val="2A3231FE"/>
    <w:rsid w:val="2B1627F3"/>
    <w:rsid w:val="2B5D157E"/>
    <w:rsid w:val="2BD92EA6"/>
    <w:rsid w:val="2BFD6D96"/>
    <w:rsid w:val="2C0312C6"/>
    <w:rsid w:val="2D3B43F6"/>
    <w:rsid w:val="2D5E1E1D"/>
    <w:rsid w:val="2D746D9D"/>
    <w:rsid w:val="2D7B01A3"/>
    <w:rsid w:val="2DCF1B27"/>
    <w:rsid w:val="2E2A5692"/>
    <w:rsid w:val="2EC921B7"/>
    <w:rsid w:val="2ED457F5"/>
    <w:rsid w:val="2EDD1971"/>
    <w:rsid w:val="2FAE2680"/>
    <w:rsid w:val="2FD27BD6"/>
    <w:rsid w:val="2FFB4060"/>
    <w:rsid w:val="30590A95"/>
    <w:rsid w:val="30624052"/>
    <w:rsid w:val="30B84BAA"/>
    <w:rsid w:val="30F64CBB"/>
    <w:rsid w:val="314A4AB2"/>
    <w:rsid w:val="318923E3"/>
    <w:rsid w:val="31ED445E"/>
    <w:rsid w:val="326656F5"/>
    <w:rsid w:val="32E563D2"/>
    <w:rsid w:val="32F7501B"/>
    <w:rsid w:val="330B750E"/>
    <w:rsid w:val="330D432C"/>
    <w:rsid w:val="33146543"/>
    <w:rsid w:val="336500F7"/>
    <w:rsid w:val="339D1949"/>
    <w:rsid w:val="33C40D97"/>
    <w:rsid w:val="33F4273E"/>
    <w:rsid w:val="34AC30C0"/>
    <w:rsid w:val="34C92189"/>
    <w:rsid w:val="35555043"/>
    <w:rsid w:val="35A316CC"/>
    <w:rsid w:val="360B4247"/>
    <w:rsid w:val="362E787D"/>
    <w:rsid w:val="37136700"/>
    <w:rsid w:val="37F47746"/>
    <w:rsid w:val="380656D6"/>
    <w:rsid w:val="38403BBD"/>
    <w:rsid w:val="38E62FF7"/>
    <w:rsid w:val="39115F83"/>
    <w:rsid w:val="396B65AB"/>
    <w:rsid w:val="3A475A0C"/>
    <w:rsid w:val="3C55157F"/>
    <w:rsid w:val="3C750A6C"/>
    <w:rsid w:val="3CCD5C69"/>
    <w:rsid w:val="3CD2747E"/>
    <w:rsid w:val="3DD1029B"/>
    <w:rsid w:val="3E894ACB"/>
    <w:rsid w:val="3EF924ED"/>
    <w:rsid w:val="3FA33BA4"/>
    <w:rsid w:val="40B0035F"/>
    <w:rsid w:val="414F0621"/>
    <w:rsid w:val="416D0B66"/>
    <w:rsid w:val="41F320F5"/>
    <w:rsid w:val="422E5760"/>
    <w:rsid w:val="429F1B79"/>
    <w:rsid w:val="42E74065"/>
    <w:rsid w:val="43804E49"/>
    <w:rsid w:val="43E30E60"/>
    <w:rsid w:val="44366694"/>
    <w:rsid w:val="443B0FA9"/>
    <w:rsid w:val="44D13C30"/>
    <w:rsid w:val="45537C28"/>
    <w:rsid w:val="469119A0"/>
    <w:rsid w:val="46A16D95"/>
    <w:rsid w:val="46EC63CD"/>
    <w:rsid w:val="474A7584"/>
    <w:rsid w:val="477C7F7B"/>
    <w:rsid w:val="47D03872"/>
    <w:rsid w:val="47E40EE4"/>
    <w:rsid w:val="482425CE"/>
    <w:rsid w:val="4897688A"/>
    <w:rsid w:val="49AD2427"/>
    <w:rsid w:val="49C465DD"/>
    <w:rsid w:val="49E80027"/>
    <w:rsid w:val="4A58771D"/>
    <w:rsid w:val="4A993196"/>
    <w:rsid w:val="4AD073A9"/>
    <w:rsid w:val="4AF213B2"/>
    <w:rsid w:val="4B1826CC"/>
    <w:rsid w:val="4B9B131A"/>
    <w:rsid w:val="4BF058F8"/>
    <w:rsid w:val="4C9B78AC"/>
    <w:rsid w:val="4D0D43A4"/>
    <w:rsid w:val="4D1132A8"/>
    <w:rsid w:val="4D827BD3"/>
    <w:rsid w:val="4D8D7CC3"/>
    <w:rsid w:val="4F26590C"/>
    <w:rsid w:val="4F7E378C"/>
    <w:rsid w:val="508D7204"/>
    <w:rsid w:val="510D2345"/>
    <w:rsid w:val="5141645F"/>
    <w:rsid w:val="51925CF7"/>
    <w:rsid w:val="51F13384"/>
    <w:rsid w:val="5265379C"/>
    <w:rsid w:val="53232217"/>
    <w:rsid w:val="53561A8B"/>
    <w:rsid w:val="53593D91"/>
    <w:rsid w:val="53F14A1B"/>
    <w:rsid w:val="540436D9"/>
    <w:rsid w:val="55830D00"/>
    <w:rsid w:val="56033105"/>
    <w:rsid w:val="565514E1"/>
    <w:rsid w:val="56A16147"/>
    <w:rsid w:val="5777373B"/>
    <w:rsid w:val="57901B5C"/>
    <w:rsid w:val="57975610"/>
    <w:rsid w:val="57F364AD"/>
    <w:rsid w:val="58091F0D"/>
    <w:rsid w:val="58B8712A"/>
    <w:rsid w:val="59E67EA2"/>
    <w:rsid w:val="59F04275"/>
    <w:rsid w:val="5A1B6E8F"/>
    <w:rsid w:val="5A77534A"/>
    <w:rsid w:val="5AAC06FB"/>
    <w:rsid w:val="5AC75F25"/>
    <w:rsid w:val="5B913534"/>
    <w:rsid w:val="5C88709C"/>
    <w:rsid w:val="5DEA567A"/>
    <w:rsid w:val="5E37524C"/>
    <w:rsid w:val="5EC17D5A"/>
    <w:rsid w:val="5EF66EFD"/>
    <w:rsid w:val="5F604FD8"/>
    <w:rsid w:val="5FA97959"/>
    <w:rsid w:val="605F3FFB"/>
    <w:rsid w:val="60934F2D"/>
    <w:rsid w:val="612F2432"/>
    <w:rsid w:val="614C6408"/>
    <w:rsid w:val="61556A6C"/>
    <w:rsid w:val="61F92F79"/>
    <w:rsid w:val="62EA2763"/>
    <w:rsid w:val="631B2E2B"/>
    <w:rsid w:val="63477482"/>
    <w:rsid w:val="635420DE"/>
    <w:rsid w:val="63756CDE"/>
    <w:rsid w:val="63BF42E6"/>
    <w:rsid w:val="64227E8F"/>
    <w:rsid w:val="647A5599"/>
    <w:rsid w:val="64875BF1"/>
    <w:rsid w:val="64A17B15"/>
    <w:rsid w:val="65787480"/>
    <w:rsid w:val="65FF02A8"/>
    <w:rsid w:val="661177D5"/>
    <w:rsid w:val="669E639A"/>
    <w:rsid w:val="66E906A2"/>
    <w:rsid w:val="67D0768F"/>
    <w:rsid w:val="67EF7C5C"/>
    <w:rsid w:val="685361AF"/>
    <w:rsid w:val="69CF4312"/>
    <w:rsid w:val="6A581BCB"/>
    <w:rsid w:val="6A9B70DB"/>
    <w:rsid w:val="6AFC4DCF"/>
    <w:rsid w:val="6B247024"/>
    <w:rsid w:val="6B2B2014"/>
    <w:rsid w:val="6BC0682F"/>
    <w:rsid w:val="6C4A7C1C"/>
    <w:rsid w:val="6C4F5AD2"/>
    <w:rsid w:val="6C7A2E04"/>
    <w:rsid w:val="6D2A79EE"/>
    <w:rsid w:val="6DBD7C5D"/>
    <w:rsid w:val="6EB349A1"/>
    <w:rsid w:val="6F990226"/>
    <w:rsid w:val="6FDC0ED8"/>
    <w:rsid w:val="702D007A"/>
    <w:rsid w:val="71A46C1B"/>
    <w:rsid w:val="71AD4708"/>
    <w:rsid w:val="71B31060"/>
    <w:rsid w:val="71C35F4F"/>
    <w:rsid w:val="71CD153B"/>
    <w:rsid w:val="728D5841"/>
    <w:rsid w:val="729C7432"/>
    <w:rsid w:val="72A160EC"/>
    <w:rsid w:val="73A62D58"/>
    <w:rsid w:val="73B972EF"/>
    <w:rsid w:val="74587503"/>
    <w:rsid w:val="74E575C7"/>
    <w:rsid w:val="74F12EC6"/>
    <w:rsid w:val="757A03D5"/>
    <w:rsid w:val="766215C1"/>
    <w:rsid w:val="767E2655"/>
    <w:rsid w:val="77490E12"/>
    <w:rsid w:val="78591822"/>
    <w:rsid w:val="78EB2E42"/>
    <w:rsid w:val="7A297FF9"/>
    <w:rsid w:val="7B5B54E1"/>
    <w:rsid w:val="7C0F26A8"/>
    <w:rsid w:val="7CC85BBC"/>
    <w:rsid w:val="7D151649"/>
    <w:rsid w:val="7D554FBC"/>
    <w:rsid w:val="7D7614CF"/>
    <w:rsid w:val="7DAB4170"/>
    <w:rsid w:val="7DBB50DF"/>
    <w:rsid w:val="7E86692B"/>
    <w:rsid w:val="7F2E5C41"/>
    <w:rsid w:val="7FA90EE3"/>
    <w:rsid w:val="7FDD6312"/>
    <w:rsid w:val="7FF93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329</Characters>
  <Lines>4</Lines>
  <Paragraphs>1</Paragraphs>
  <TotalTime>11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2017-11-02T08:21:00Z</dcterms:created>
  <dc:creator>kszxdy</dc:creator>
  <cp:lastModifiedBy>任振华</cp:lastModifiedBy>
  <cp:lastPrinted>2024-03-29T08:04:00Z</cp:lastPrinted>
  <dcterms:modified xsi:type="dcterms:W3CDTF">2026-04-20T00:50:48Z</dcterms:modified>
  <dc:title>山西省2018年专项生考生资格审查表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BD25AC5CB8FB4B70BC144C10ACEB03CB</vt:lpwstr>
  </property>
  <property fmtid="{D5CDD505-2E9C-101B-9397-08002B2CF9AE}" pid="4" name="KSOTemplateDocerSaveRecord">
    <vt:lpwstr>eyJoZGlkIjoiY2UzZjA0ZDAzMjRjZGEzMDYyODdmY2M4ZDFhNjc3ZTciLCJ1c2VySWQiOiIxNDkyMTM1ODYxIn0=</vt:lpwstr>
  </property>
</Properties>
</file>