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160" w:rsidRDefault="00450160" w:rsidP="0045016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村级组织履行职责事项流程</w:t>
      </w:r>
    </w:p>
    <w:tbl>
      <w:tblPr>
        <w:tblStyle w:val="a9"/>
        <w:tblW w:w="8939" w:type="dxa"/>
        <w:tblLook w:val="04A0" w:firstRow="1" w:lastRow="0" w:firstColumn="1" w:lastColumn="0" w:noHBand="0" w:noVBand="1"/>
      </w:tblPr>
      <w:tblGrid>
        <w:gridCol w:w="1374"/>
        <w:gridCol w:w="7565"/>
      </w:tblGrid>
      <w:tr w:rsidR="00450160" w:rsidTr="00730D24">
        <w:trPr>
          <w:trHeight w:val="530"/>
        </w:trPr>
        <w:tc>
          <w:tcPr>
            <w:tcW w:w="1374" w:type="dxa"/>
            <w:vAlign w:val="center"/>
          </w:tcPr>
          <w:p w:rsidR="00450160" w:rsidRDefault="00450160" w:rsidP="00730D24"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 w:rsidR="00450160" w:rsidRDefault="00450160" w:rsidP="00730D24">
            <w:pPr>
              <w:jc w:val="center"/>
              <w:rPr>
                <w:rFonts w:hint="eastAsia"/>
              </w:rPr>
            </w:pPr>
            <w:r w:rsidRPr="00B65035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民生保障</w:t>
            </w:r>
          </w:p>
        </w:tc>
      </w:tr>
      <w:tr w:rsidR="00450160" w:rsidTr="00730D24">
        <w:trPr>
          <w:trHeight w:val="497"/>
        </w:trPr>
        <w:tc>
          <w:tcPr>
            <w:tcW w:w="1374" w:type="dxa"/>
            <w:vAlign w:val="center"/>
          </w:tcPr>
          <w:p w:rsidR="00450160" w:rsidRDefault="00450160" w:rsidP="00730D24"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 w:rsidR="00450160" w:rsidRDefault="00450160" w:rsidP="00730D24">
            <w:pPr>
              <w:jc w:val="center"/>
              <w:rPr>
                <w:rFonts w:hint="eastAsia"/>
              </w:rPr>
            </w:pPr>
            <w:r w:rsidRPr="00B65035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劳动和社会保障（协助做好就业困难人群援助）</w:t>
            </w:r>
          </w:p>
        </w:tc>
      </w:tr>
      <w:tr w:rsidR="00450160" w:rsidTr="00730D24">
        <w:trPr>
          <w:trHeight w:val="8697"/>
        </w:trPr>
        <w:tc>
          <w:tcPr>
            <w:tcW w:w="1374" w:type="dxa"/>
            <w:vAlign w:val="center"/>
          </w:tcPr>
          <w:p w:rsidR="00450160" w:rsidRDefault="00450160" w:rsidP="00730D24"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 w:rsidR="00450160" w:rsidRDefault="00450160" w:rsidP="00730D24">
            <w:pPr>
              <w:snapToGrid w:val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6147958" wp14:editId="3A8010F1">
                      <wp:simplePos x="0" y="0"/>
                      <wp:positionH relativeFrom="column">
                        <wp:posOffset>3754120</wp:posOffset>
                      </wp:positionH>
                      <wp:positionV relativeFrom="paragraph">
                        <wp:posOffset>2694940</wp:posOffset>
                      </wp:positionV>
                      <wp:extent cx="9525" cy="323850"/>
                      <wp:effectExtent l="38100" t="0" r="66675" b="57150"/>
                      <wp:wrapNone/>
                      <wp:docPr id="45" name="直接箭头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4E87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5" o:spid="_x0000_s1026" type="#_x0000_t32" style="position:absolute;left:0;text-align:left;margin-left:295.6pt;margin-top:212.2pt;width:.7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E16BD93" wp14:editId="297389F1">
                      <wp:simplePos x="0" y="0"/>
                      <wp:positionH relativeFrom="column">
                        <wp:posOffset>3754120</wp:posOffset>
                      </wp:positionH>
                      <wp:positionV relativeFrom="paragraph">
                        <wp:posOffset>1442720</wp:posOffset>
                      </wp:positionV>
                      <wp:extent cx="19050" cy="390525"/>
                      <wp:effectExtent l="57150" t="0" r="57150" b="47625"/>
                      <wp:wrapNone/>
                      <wp:docPr id="47" name="直接箭头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390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5F667" id="直接箭头连接符 47" o:spid="_x0000_s1026" type="#_x0000_t32" style="position:absolute;left:0;text-align:left;margin-left:295.6pt;margin-top:113.6pt;width:1.5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7FBEB6" wp14:editId="4FC435FD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2723515</wp:posOffset>
                      </wp:positionV>
                      <wp:extent cx="19050" cy="342900"/>
                      <wp:effectExtent l="57150" t="0" r="76200" b="57150"/>
                      <wp:wrapNone/>
                      <wp:docPr id="46" name="直接箭头连接符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A9B3E" id="直接箭头连接符 46" o:spid="_x0000_s1026" type="#_x0000_t32" style="position:absolute;left:0;text-align:left;margin-left:56.35pt;margin-top:214.45pt;width:1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581E00" wp14:editId="1083BFD8">
                      <wp:simplePos x="0" y="0"/>
                      <wp:positionH relativeFrom="column">
                        <wp:posOffset>1494790</wp:posOffset>
                      </wp:positionH>
                      <wp:positionV relativeFrom="paragraph">
                        <wp:posOffset>3362325</wp:posOffset>
                      </wp:positionV>
                      <wp:extent cx="1504950" cy="381000"/>
                      <wp:effectExtent l="0" t="0" r="19050" b="19050"/>
                      <wp:wrapNone/>
                      <wp:docPr id="32" name="文本框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50160" w:rsidRPr="00F06935" w:rsidRDefault="00450160" w:rsidP="00450160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</w:pPr>
                                  <w:r w:rsidRPr="00F06935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总结归档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581E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2" o:spid="_x0000_s1026" type="#_x0000_t202" style="position:absolute;left:0;text-align:left;margin-left:117.7pt;margin-top:264.75pt;width:118.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" fillcolor="white [3201]" strokeweight=".5pt">
                      <v:textbox>
                        <w:txbxContent>
                          <w:p w:rsidR="00450160" w:rsidRPr="00F06935" w:rsidRDefault="00450160" w:rsidP="0045016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F06935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总结归档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636CC7" wp14:editId="6650E7AE">
                      <wp:simplePos x="0" y="0"/>
                      <wp:positionH relativeFrom="column">
                        <wp:posOffset>2223135</wp:posOffset>
                      </wp:positionH>
                      <wp:positionV relativeFrom="paragraph">
                        <wp:posOffset>3009265</wp:posOffset>
                      </wp:positionV>
                      <wp:extent cx="0" cy="342900"/>
                      <wp:effectExtent l="76200" t="0" r="76200" b="57150"/>
                      <wp:wrapNone/>
                      <wp:docPr id="48" name="直接箭头连接符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3E511" id="直接箭头连接符 48" o:spid="_x0000_s1026" type="#_x0000_t32" style="position:absolute;left:0;text-align:left;margin-left:175.05pt;margin-top:236.95pt;width:0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D4F2CD" wp14:editId="2C736E3A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1475740</wp:posOffset>
                      </wp:positionV>
                      <wp:extent cx="9525" cy="381000"/>
                      <wp:effectExtent l="38100" t="0" r="66675" b="57150"/>
                      <wp:wrapNone/>
                      <wp:docPr id="44" name="直接箭头连接符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B37F45" id="直接箭头连接符 44" o:spid="_x0000_s1026" type="#_x0000_t32" style="position:absolute;left:0;text-align:left;margin-left:57.1pt;margin-top:116.2pt;width:.7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58730C" wp14:editId="5342743E">
                      <wp:simplePos x="0" y="0"/>
                      <wp:positionH relativeFrom="column">
                        <wp:posOffset>2185035</wp:posOffset>
                      </wp:positionH>
                      <wp:positionV relativeFrom="paragraph">
                        <wp:posOffset>1189990</wp:posOffset>
                      </wp:positionV>
                      <wp:extent cx="0" cy="276225"/>
                      <wp:effectExtent l="76200" t="0" r="57150" b="47625"/>
                      <wp:wrapNone/>
                      <wp:docPr id="43" name="直接箭头连接符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92363" id="直接箭头连接符 43" o:spid="_x0000_s1026" type="#_x0000_t32" style="position:absolute;left:0;text-align:left;margin-left:172.05pt;margin-top:93.7pt;width:0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72430B" wp14:editId="3582D2A4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3009900</wp:posOffset>
                      </wp:positionV>
                      <wp:extent cx="3076575" cy="0"/>
                      <wp:effectExtent l="0" t="0" r="28575" b="1905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A21364" id="直接连接符 42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55pt,237pt" to="297.8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D7A8A7" wp14:editId="4A6E0F05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1465580</wp:posOffset>
                      </wp:positionV>
                      <wp:extent cx="3038475" cy="0"/>
                      <wp:effectExtent l="0" t="0" r="28575" b="19050"/>
                      <wp:wrapNone/>
                      <wp:docPr id="41" name="直接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3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90ADB" id="直接连接符 41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pt,115.4pt" to="296.25pt,1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43127F" wp14:editId="5729909D">
                      <wp:simplePos x="0" y="0"/>
                      <wp:positionH relativeFrom="column">
                        <wp:posOffset>2187575</wp:posOffset>
                      </wp:positionH>
                      <wp:positionV relativeFrom="paragraph">
                        <wp:posOffset>427990</wp:posOffset>
                      </wp:positionV>
                      <wp:extent cx="9525" cy="361950"/>
                      <wp:effectExtent l="38100" t="0" r="66675" b="57150"/>
                      <wp:wrapNone/>
                      <wp:docPr id="40" name="直接箭头连接符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6BA64" id="直接箭头连接符 40" o:spid="_x0000_s1026" type="#_x0000_t32" style="position:absolute;left:0;text-align:left;margin-left:172.25pt;margin-top:33.7pt;width:.7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9DC840" wp14:editId="70182AB2">
                      <wp:simplePos x="0" y="0"/>
                      <wp:positionH relativeFrom="column">
                        <wp:posOffset>2221230</wp:posOffset>
                      </wp:positionH>
                      <wp:positionV relativeFrom="paragraph">
                        <wp:posOffset>-248285</wp:posOffset>
                      </wp:positionV>
                      <wp:extent cx="0" cy="266700"/>
                      <wp:effectExtent l="76200" t="0" r="57150" b="57150"/>
                      <wp:wrapNone/>
                      <wp:docPr id="39" name="直接箭头连接符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71A71D" id="直接箭头连接符 39" o:spid="_x0000_s1026" type="#_x0000_t32" style="position:absolute;left:0;text-align:left;margin-left:174.9pt;margin-top:-19.55pt;width:0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2ADAC9" wp14:editId="09182F0F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1820545</wp:posOffset>
                      </wp:positionV>
                      <wp:extent cx="1504950" cy="857250"/>
                      <wp:effectExtent l="0" t="0" r="19050" b="19050"/>
                      <wp:wrapNone/>
                      <wp:docPr id="33" name="文本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857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50160" w:rsidRPr="00B65035" w:rsidRDefault="00450160" w:rsidP="00450160">
                                  <w:pPr>
                                    <w:adjustRightInd w:val="0"/>
                                    <w:snapToGrid w:val="0"/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</w:pPr>
                                  <w:r w:rsidRPr="00B65035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为就业困难提供劳动就业、社会保障的信息服务、技术培训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ADAC9" id="文本框 33" o:spid="_x0000_s1027" type="#_x0000_t202" style="position:absolute;left:0;text-align:left;margin-left:222.1pt;margin-top:143.35pt;width:118.5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" fillcolor="white [3201]" strokeweight=".5pt">
                      <v:textbox>
                        <w:txbxContent>
                          <w:p w:rsidR="00450160" w:rsidRPr="00B65035" w:rsidRDefault="00450160" w:rsidP="00450160">
                            <w:pPr>
                              <w:adjustRightInd w:val="0"/>
                              <w:snapToGrid w:val="0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B65035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为就业困难提供劳动就业、社会保障的信息服务、技术培训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D20459" wp14:editId="36FDC97C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1820545</wp:posOffset>
                      </wp:positionV>
                      <wp:extent cx="1504950" cy="895350"/>
                      <wp:effectExtent l="0" t="0" r="19050" b="19050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895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50160" w:rsidRPr="00B65035" w:rsidRDefault="00450160" w:rsidP="00450160">
                                  <w:pPr>
                                    <w:adjustRightInd w:val="0"/>
                                    <w:snapToGrid w:val="0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B65035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配合人社部门、乡镇、县级社区专管机构做好就业困难人口信息采集</w:t>
                                  </w:r>
                                </w:p>
                                <w:p w:rsidR="00450160" w:rsidRPr="007E2F50" w:rsidRDefault="00450160" w:rsidP="0045016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D20459" id="文本框 35" o:spid="_x0000_s1028" type="#_x0000_t202" style="position:absolute;left:0;text-align:left;margin-left:6.85pt;margin-top:143.35pt;width:118.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" fillcolor="white [3201]" strokeweight=".5pt">
                      <v:textbox>
                        <w:txbxContent>
                          <w:p w:rsidR="00450160" w:rsidRPr="00B65035" w:rsidRDefault="00450160" w:rsidP="00450160">
                            <w:pPr>
                              <w:adjustRightInd w:val="0"/>
                              <w:snapToGrid w:val="0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B65035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配合人社部门、乡镇、县级社区专管机构做好就业困难人口信息采集</w:t>
                            </w:r>
                          </w:p>
                          <w:p w:rsidR="00450160" w:rsidRPr="007E2F50" w:rsidRDefault="00450160" w:rsidP="0045016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277D54" wp14:editId="22FFCCD8">
                      <wp:simplePos x="0" y="0"/>
                      <wp:positionH relativeFrom="column">
                        <wp:posOffset>1470660</wp:posOffset>
                      </wp:positionH>
                      <wp:positionV relativeFrom="paragraph">
                        <wp:posOffset>780415</wp:posOffset>
                      </wp:positionV>
                      <wp:extent cx="1514475" cy="390525"/>
                      <wp:effectExtent l="0" t="0" r="28575" b="28575"/>
                      <wp:wrapNone/>
                      <wp:docPr id="34" name="文本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44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50160" w:rsidRPr="00B65035" w:rsidRDefault="00450160" w:rsidP="00450160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B65035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实施服务管理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77D54" id="文本框 34" o:spid="_x0000_s1029" type="#_x0000_t202" style="position:absolute;left:0;text-align:left;margin-left:115.8pt;margin-top:61.45pt;width:119.2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" fillcolor="white [3201]" strokeweight=".5pt">
                      <v:textbox>
                        <w:txbxContent>
                          <w:p w:rsidR="00450160" w:rsidRPr="00B65035" w:rsidRDefault="00450160" w:rsidP="0045016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B65035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实施服务管理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23F54" wp14:editId="36245095">
                      <wp:simplePos x="0" y="0"/>
                      <wp:positionH relativeFrom="column">
                        <wp:posOffset>1492250</wp:posOffset>
                      </wp:positionH>
                      <wp:positionV relativeFrom="paragraph">
                        <wp:posOffset>42545</wp:posOffset>
                      </wp:positionV>
                      <wp:extent cx="1495425" cy="390525"/>
                      <wp:effectExtent l="0" t="0" r="28575" b="28575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542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50160" w:rsidRPr="00B65035" w:rsidRDefault="00450160" w:rsidP="00450160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</w:pPr>
                                  <w:r w:rsidRPr="00B65035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就业困难人口</w:t>
                                  </w:r>
                                  <w:r w:rsidRPr="00B65035"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  <w:t>摸排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623F54" id="文本框 29" o:spid="_x0000_s1030" type="#_x0000_t202" style="position:absolute;left:0;text-align:left;margin-left:117.5pt;margin-top:3.35pt;width:117.7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" fillcolor="white [3201]" strokeweight=".5pt">
                      <v:textbox>
                        <w:txbxContent>
                          <w:p w:rsidR="00450160" w:rsidRPr="00B65035" w:rsidRDefault="00450160" w:rsidP="0045016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B65035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就业困难人口</w:t>
                            </w:r>
                            <w:r w:rsidRPr="00B65035"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摸排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344084" wp14:editId="319BE05F">
                      <wp:simplePos x="0" y="0"/>
                      <wp:positionH relativeFrom="column">
                        <wp:posOffset>1470660</wp:posOffset>
                      </wp:positionH>
                      <wp:positionV relativeFrom="paragraph">
                        <wp:posOffset>-629285</wp:posOffset>
                      </wp:positionV>
                      <wp:extent cx="1504950" cy="381000"/>
                      <wp:effectExtent l="0" t="0" r="19050" b="19050"/>
                      <wp:wrapNone/>
                      <wp:docPr id="38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50160" w:rsidRPr="00B65035" w:rsidRDefault="00450160" w:rsidP="00450160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</w:pPr>
                                  <w:r w:rsidRPr="00B65035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开展</w:t>
                                  </w:r>
                                  <w:r w:rsidRPr="00B65035"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  <w:t>就业援助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44084" id="文本框 38" o:spid="_x0000_s1031" type="#_x0000_t202" style="position:absolute;left:0;text-align:left;margin-left:115.8pt;margin-top:-49.55pt;width:118.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" fillcolor="white [3201]" strokeweight=".5pt">
                      <v:textbox>
                        <w:txbxContent>
                          <w:p w:rsidR="00450160" w:rsidRPr="00B65035" w:rsidRDefault="00450160" w:rsidP="0045016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B65035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开展</w:t>
                            </w:r>
                            <w:r w:rsidRPr="00B65035"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就业援助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50160" w:rsidTr="00730D24">
        <w:trPr>
          <w:trHeight w:val="749"/>
        </w:trPr>
        <w:tc>
          <w:tcPr>
            <w:tcW w:w="1374" w:type="dxa"/>
            <w:vAlign w:val="center"/>
          </w:tcPr>
          <w:p w:rsidR="00450160" w:rsidRDefault="00450160" w:rsidP="00730D24"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 w:rsidR="00450160" w:rsidRDefault="00450160" w:rsidP="00730D24">
            <w:pPr>
              <w:jc w:val="center"/>
            </w:pPr>
            <w:r w:rsidRPr="002309EF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村（居）务监督委员会</w:t>
            </w:r>
          </w:p>
        </w:tc>
      </w:tr>
      <w:tr w:rsidR="00450160" w:rsidTr="00730D24">
        <w:trPr>
          <w:trHeight w:val="1219"/>
        </w:trPr>
        <w:tc>
          <w:tcPr>
            <w:tcW w:w="1374" w:type="dxa"/>
            <w:vAlign w:val="center"/>
          </w:tcPr>
          <w:p w:rsidR="00450160" w:rsidRDefault="00450160" w:rsidP="00730D24"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 w:rsidR="00450160" w:rsidRPr="002309EF" w:rsidRDefault="00450160" w:rsidP="00730D2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2309EF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1、就业困难人员信息采集不全面，信息存在存入等情况；</w:t>
            </w:r>
          </w:p>
          <w:p w:rsidR="00450160" w:rsidRPr="002309EF" w:rsidRDefault="00450160" w:rsidP="00730D24">
            <w:pPr>
              <w:rPr>
                <w:rFonts w:hint="eastAsia"/>
              </w:rPr>
            </w:pPr>
            <w:r w:rsidRPr="002309EF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2、信息服务、技术培训不到位。</w:t>
            </w:r>
          </w:p>
        </w:tc>
      </w:tr>
      <w:tr w:rsidR="00450160" w:rsidTr="00730D24">
        <w:trPr>
          <w:trHeight w:val="1204"/>
        </w:trPr>
        <w:tc>
          <w:tcPr>
            <w:tcW w:w="1374" w:type="dxa"/>
            <w:vAlign w:val="center"/>
          </w:tcPr>
          <w:p w:rsidR="00450160" w:rsidRDefault="00450160" w:rsidP="00730D24"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 w:rsidR="00450160" w:rsidRPr="002309EF" w:rsidRDefault="00450160" w:rsidP="00730D2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2309EF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1、细致摸排，严格做好信息登记工作。</w:t>
            </w:r>
          </w:p>
          <w:p w:rsidR="00450160" w:rsidRPr="002309EF" w:rsidRDefault="00450160" w:rsidP="00730D24">
            <w:pPr>
              <w:rPr>
                <w:rFonts w:hint="eastAsia"/>
              </w:rPr>
            </w:pPr>
            <w:r w:rsidRPr="002309EF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2、结合实际，做好技术培训工作。</w:t>
            </w:r>
          </w:p>
        </w:tc>
      </w:tr>
    </w:tbl>
    <w:p w:rsidR="00F86ED8" w:rsidRPr="00450160" w:rsidRDefault="00F86ED8" w:rsidP="00450160">
      <w:bookmarkStart w:id="0" w:name="_GoBack"/>
      <w:bookmarkEnd w:id="0"/>
    </w:p>
    <w:sectPr w:rsidR="00F86ED8" w:rsidRPr="00450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160" w:rsidRDefault="00450160" w:rsidP="00450160">
      <w:r>
        <w:separator/>
      </w:r>
    </w:p>
  </w:endnote>
  <w:endnote w:type="continuationSeparator" w:id="0">
    <w:p w:rsidR="00450160" w:rsidRDefault="00450160" w:rsidP="0045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160" w:rsidRDefault="00450160" w:rsidP="00450160">
      <w:r>
        <w:separator/>
      </w:r>
    </w:p>
  </w:footnote>
  <w:footnote w:type="continuationSeparator" w:id="0">
    <w:p w:rsidR="00450160" w:rsidRDefault="00450160" w:rsidP="004501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921"/>
    <w:rsid w:val="001354EB"/>
    <w:rsid w:val="00265423"/>
    <w:rsid w:val="002D274F"/>
    <w:rsid w:val="004343CC"/>
    <w:rsid w:val="0043665A"/>
    <w:rsid w:val="00450160"/>
    <w:rsid w:val="004B08C6"/>
    <w:rsid w:val="00694390"/>
    <w:rsid w:val="007C5BA4"/>
    <w:rsid w:val="00943F9C"/>
    <w:rsid w:val="00951921"/>
    <w:rsid w:val="00B311CE"/>
    <w:rsid w:val="00B47486"/>
    <w:rsid w:val="00C67E26"/>
    <w:rsid w:val="00E865D2"/>
    <w:rsid w:val="00F86ED8"/>
    <w:rsid w:val="00F9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960396"/>
  <w15:chartTrackingRefBased/>
  <w15:docId w15:val="{7903761D-0693-443F-B4DF-2A5855BD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1C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311CE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0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5016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50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50160"/>
    <w:rPr>
      <w:sz w:val="18"/>
      <w:szCs w:val="18"/>
    </w:rPr>
  </w:style>
  <w:style w:type="table" w:styleId="a9">
    <w:name w:val="Table Grid"/>
    <w:basedOn w:val="a1"/>
    <w:qFormat/>
    <w:rsid w:val="00450160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29</cp:revision>
  <cp:lastPrinted>2021-12-08T09:20:00Z</cp:lastPrinted>
  <dcterms:created xsi:type="dcterms:W3CDTF">2021-12-08T09:19:00Z</dcterms:created>
  <dcterms:modified xsi:type="dcterms:W3CDTF">2022-01-05T08:16:00Z</dcterms:modified>
</cp:coreProperties>
</file>