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村级人员任用（村级后备干部选拔培养）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3664585</wp:posOffset>
                      </wp:positionV>
                      <wp:extent cx="1684020" cy="305435"/>
                      <wp:effectExtent l="4445" t="4445" r="6985" b="13970"/>
                      <wp:wrapNone/>
                      <wp:docPr id="39" name="文本框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4020" cy="3054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报组织部备案、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建库管理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5.35pt;margin-top:288.55pt;height:24.05pt;width:132.6pt;z-index:251664384;mso-width-relative:page;mso-height-relative:page;" fillcolor="#FFFFFF [3201]" filled="t" stroked="t" coordsize="21600,21600" o:gfxdata="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03zoHdcA&#10;AAALAQAADwAAAAAAAAABACAAAAAiAAAAZHJzL2Rvd25yZXYueG1sUEsBAhQAFAAAAAgAh07iQGl8&#10;y1B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1"/>
                                <w:szCs w:val="21"/>
                                <w:lang w:eastAsia="zh-CN"/>
                              </w:rPr>
                              <w:t>报组织部备案、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建库管理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3434080</wp:posOffset>
                      </wp:positionV>
                      <wp:extent cx="1905" cy="267970"/>
                      <wp:effectExtent l="37465" t="0" r="36830" b="1778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0.6pt;margin-top:270.4pt;height:21.1pt;width:0.15pt;z-index:251676672;mso-width-relative:page;mso-height-relative:page;" filled="f" stroked="t" coordsize="21600,21600" o:gfxdata="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OP6Rs2AAAAAsBAAAPAAAAAAAAAAEA&#10;IAAAACIAAABkcnMvZG93bnJldi54bWxQSwECFAAUAAAACACHTuJAYW2Xag8CAAD8AwAADgAAAAAA&#10;AAABACAAAAAn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1512570</wp:posOffset>
                      </wp:positionH>
                      <wp:positionV relativeFrom="paragraph">
                        <wp:posOffset>530860</wp:posOffset>
                      </wp:positionV>
                      <wp:extent cx="942340" cy="276225"/>
                      <wp:effectExtent l="4445" t="4445" r="5715" b="508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813810" y="2807335"/>
                                <a:ext cx="9423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制定方案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9.1pt;margin-top:41.8pt;height:21.75pt;width:74.2pt;z-index:251659264;mso-width-relative:page;mso-height-relative:page;" fillcolor="#FFFFFF [3201]" filled="t" stroked="t" coordsize="21600,21600" o:gfxdata="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lJJOHWAAAACAEAAA8AAAAAAAAAAQAgAAAAIgAAAGRycy9kb3ducmV2LnhtbFBLAQIUABQA&#10;AAAIAIdO4kCyUcY/ZAIAAMQEAAAOAAAAAAAAAAEAIAAAACU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制定方案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824230</wp:posOffset>
                      </wp:positionV>
                      <wp:extent cx="1905" cy="267970"/>
                      <wp:effectExtent l="37465" t="0" r="36830" b="1778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3.6pt;margin-top:64.9pt;height:21.1pt;width:0.15pt;z-index:251675648;mso-width-relative:page;mso-height-relative:page;" filled="f" stroked="t" coordsize="21600,21600" o:gfxdata="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8jl6y2AAAAAsBAAAPAAAAAAAAAAEA&#10;IAAAACIAAABkcnMvZG93bnJldi54bWxQSwECFAAUAAAACACHTuJATgukpQ8CAAD8AwAADgAAAAAA&#10;AAABACAAAAAn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1184275</wp:posOffset>
                      </wp:positionV>
                      <wp:extent cx="1035685" cy="699770"/>
                      <wp:effectExtent l="5080" t="4445" r="292735" b="19685"/>
                      <wp:wrapNone/>
                      <wp:docPr id="32" name="矩形标注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5685" cy="699770"/>
                              </a:xfrm>
                              <a:prstGeom prst="wedgeRectCallout">
                                <a:avLst>
                                  <a:gd name="adj1" fmla="val 75101"/>
                                  <a:gd name="adj2" fmla="val -4682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立足内选；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鼓励回请；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统筹调剂。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8.25pt;margin-top:93.25pt;height:55.1pt;width:81.55pt;z-index:251660288;mso-width-relative:page;mso-height-relative:page;" fillcolor="#FFFFFF" filled="t" stroked="t" coordsize="21600,21600" o:gfxdata="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ffFr2gAAAAoBAAAPAAAAAAAAAAEAIAAAACIAAABkcnMv&#10;ZG93bnJldi54bWxQSwECFAAUAAAACACHTuJA6vNCyToCAACPBAAADgAAAAAAAAABACAAAAApAQAA&#10;ZHJzL2Uyb0RvYy54bWxQSwUGAAAAAAYABgBZAQAA1QUAAAAA&#10;" adj="27022,687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立足内选；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鼓励回请；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统筹调剂。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3180715</wp:posOffset>
                      </wp:positionH>
                      <wp:positionV relativeFrom="paragraph">
                        <wp:posOffset>1297940</wp:posOffset>
                      </wp:positionV>
                      <wp:extent cx="1349375" cy="881380"/>
                      <wp:effectExtent l="751840" t="4445" r="13335" b="9525"/>
                      <wp:wrapNone/>
                      <wp:docPr id="1" name="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9375" cy="881380"/>
                              </a:xfrm>
                              <a:prstGeom prst="wedgeRectCallout">
                                <a:avLst>
                                  <a:gd name="adj1" fmla="val -103364"/>
                                  <a:gd name="adj2" fmla="val 842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1、个人自荐；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2、群众推荐；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3、村级组织举荐。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50.45pt;margin-top:102.2pt;height:69.4pt;width:106.25pt;z-index:251671552;mso-width-relative:page;mso-height-relative:page;" fillcolor="#FFFFFF" filled="t" stroked="t" coordsize="21600,21600" o:gfxdata="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npRoB2QAAAAsBAAAPAAAAAAAAAAEAIAAAACIAAABkcnMvZG93&#10;bnJldi54bWxQSwECFAAUAAAACACHTuJAdsj5eDgCAACNBAAADgAAAAAAAAABACAAAAAoAQAAZHJz&#10;L2Uyb0RvYy54bWxQSwUGAAAAAAYABgBZAQAA0gUAAAAA&#10;" adj="-11527,12621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1、个人自荐；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2、群众推荐；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3、村级组织举荐。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2950210</wp:posOffset>
                      </wp:positionV>
                      <wp:extent cx="1028065" cy="466090"/>
                      <wp:effectExtent l="4445" t="4445" r="15240" b="571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8065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乡镇党委组织考察审批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35pt;margin-top:232.3pt;height:36.7pt;width:80.95pt;z-index:251672576;mso-width-relative:page;mso-height-relative:page;" fillcolor="#FFFFFF [3201]" filled="t" stroked="t" coordsize="21600,21600" o:gfxdata="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TlNRHX&#10;AAAACwEAAA8AAAAAAAAAAQAgAAAAIgAAAGRycy9kb3ducmV2LnhtbFBLAQIUABQAAAAIAIdO4kD2&#10;Wh+O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乡镇党委组织考察审批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1398270</wp:posOffset>
                      </wp:positionH>
                      <wp:positionV relativeFrom="paragraph">
                        <wp:posOffset>2197735</wp:posOffset>
                      </wp:positionV>
                      <wp:extent cx="1056005" cy="495300"/>
                      <wp:effectExtent l="4445" t="4445" r="6350" b="14605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600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推荐人选上报乡镇有关部门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0.1pt;margin-top:173.05pt;height:39pt;width:83.15pt;z-index:251663360;mso-width-relative:page;mso-height-relative:page;" fillcolor="#FFFFFF [3201]" filled="t" stroked="t" coordsize="21600,21600" o:gfxdata="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SIm3&#10;fdcAAAALAQAADwAAAAAAAAABACAAAAAiAAAAZHJzL2Rvd25yZXYueG1sUEsBAhQAFAAAAAgAh07i&#10;QAy0A8tcAgAAuQ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推荐人选上报乡镇有关部门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1645285</wp:posOffset>
                      </wp:positionV>
                      <wp:extent cx="1064895" cy="257175"/>
                      <wp:effectExtent l="4445" t="4445" r="16510" b="508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489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  <w:t>民主推荐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4pt;margin-top:129.55pt;height:20.25pt;width:83.85pt;z-index:251662336;mso-width-relative:page;mso-height-relative:page;" fillcolor="#FFFFFF [3201]" filled="t" stroked="t" coordsize="21600,21600" o:gfxdata="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dzvTh&#10;2AAAAAsBAAAPAAAAAAAAAAEAIAAAACIAAABkcnMvZG93bnJldi54bWxQSwECFAAUAAAACACHTuJA&#10;O2XQaV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民主推荐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1121410</wp:posOffset>
                      </wp:positionV>
                      <wp:extent cx="1028065" cy="284480"/>
                      <wp:effectExtent l="4445" t="4445" r="15240" b="15875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8065" cy="284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选前动员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3.1pt;margin-top:88.3pt;height:22.4pt;width:80.95pt;z-index:251661312;mso-width-relative:page;mso-height-relative:page;" fillcolor="#FFFFFF [3201]" filled="t" stroked="t" coordsize="21600,21600" o:gfxdata="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WBRrt&#10;1gAAAAsBAAAPAAAAAAAAAAEAIAAAACIAAABkcnMvZG93bnJldi54bWxQSwECFAAUAAAACACHTuJA&#10;5vkHH1wCAAC5BAAADgAAAAAAAAABACAAAAAl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选前动员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4232910</wp:posOffset>
                      </wp:positionV>
                      <wp:extent cx="942340" cy="438150"/>
                      <wp:effectExtent l="4445" t="4445" r="5715" b="14605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340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教育</w:t>
                                  </w:r>
                                  <w:r>
                                    <w:rPr>
                                      <w:rFonts w:hint="eastAsia" w:eastAsia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>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3.85pt;margin-top:333.3pt;height:34.5pt;width:74.2pt;z-index:251665408;mso-width-relative:page;mso-height-relative:page;" fillcolor="#FFFFFF [3201]" filled="t" stroked="t" coordsize="21600,21600" o:gfxdata="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c+qjfXAAAA&#10;CwEAAA8AAAAAAAAAAQAgAAAAIgAAAGRycy9kb3ducmV2LnhtbFBLAQIUABQAAAAIAIdO4kCoLg5V&#10;VwIAALg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教育</w:t>
                            </w:r>
                            <w:r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  <w:t>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1931670</wp:posOffset>
                      </wp:positionH>
                      <wp:positionV relativeFrom="paragraph">
                        <wp:posOffset>3977005</wp:posOffset>
                      </wp:positionV>
                      <wp:extent cx="1905" cy="267970"/>
                      <wp:effectExtent l="37465" t="0" r="36830" b="17780"/>
                      <wp:wrapNone/>
                      <wp:docPr id="46" name="直接箭头连接符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2.1pt;margin-top:313.15pt;height:21.1pt;width:0.15pt;z-index:251670528;mso-width-relative:page;mso-height-relative:page;" filled="f" stroked="t" coordsize="21600,21600" o:gfxdata="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DoLi2QAAAAsBAAAPAAAAAAAA&#10;AAEAIAAAACIAAABkcnMvZG93bnJldi54bWxQSwECFAAUAAAACACHTuJA6tTn5xECAAD+AwAADgAA&#10;AAAAAAABACAAAAAoAQAAZHJzL2Uyb0RvYy54bWxQSwUGAAAAAAYABgBZAQAAq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3304540</wp:posOffset>
                      </wp:positionH>
                      <wp:positionV relativeFrom="paragraph">
                        <wp:posOffset>2374265</wp:posOffset>
                      </wp:positionV>
                      <wp:extent cx="1054735" cy="1052830"/>
                      <wp:effectExtent l="920750" t="4445" r="5715" b="9525"/>
                      <wp:wrapNone/>
                      <wp:docPr id="3" name="矩形标注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735" cy="1052830"/>
                              </a:xfrm>
                              <a:prstGeom prst="wedgeRectCallout">
                                <a:avLst>
                                  <a:gd name="adj1" fmla="val -134226"/>
                                  <a:gd name="adj2" fmla="val 1767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资格审查；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差额考察；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民主测评；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党委审批；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公开结果。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60.2pt;margin-top:186.95pt;height:82.9pt;width:83.05pt;z-index:251673600;mso-width-relative:page;mso-height-relative:page;" fillcolor="#FFFFFF" filled="t" stroked="t" coordsize="21600,21600" o:gfxdata="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DLkTJ2QAAAAsBAAAPAAAAAAAAAAEAIAAAACIAAABkcnMvZG93&#10;bnJldi54bWxQSwECFAAUAAAACACHTuJA0JxwlzgCAACPBAAADgAAAAAAAAABACAAAAAoAQAAZHJz&#10;L2Uyb0RvYy54bWxQSwUGAAAAAAYABgBZAQAA0gUAAAAA&#10;" adj="-18193,14617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资格审查；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差额考察；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民主测评；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党委审批；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公开结果。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2710180</wp:posOffset>
                      </wp:positionV>
                      <wp:extent cx="1905" cy="267970"/>
                      <wp:effectExtent l="37465" t="0" r="36830" b="17780"/>
                      <wp:wrapNone/>
                      <wp:docPr id="43" name="直接箭头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3.6pt;margin-top:213.4pt;height:21.1pt;width:0.15pt;z-index:251668480;mso-width-relative:page;mso-height-relative:page;" filled="f" stroked="t" coordsize="21600,21600" o:gfxdata="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4t4OK2QAAAAsBAAAPAAAAAAAA&#10;AAEAIAAAACIAAABkcnMvZG93bnJldi54bWxQSwECFAAUAAAACACHTuJATdR2fxECAAD+AwAADgAA&#10;AAAAAAABACAAAAAoAQAAZHJzL2Uyb0RvYy54bWxQSwUGAAAAAAYABgBZAQAAq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1969770</wp:posOffset>
                      </wp:positionH>
                      <wp:positionV relativeFrom="paragraph">
                        <wp:posOffset>1938655</wp:posOffset>
                      </wp:positionV>
                      <wp:extent cx="1905" cy="267970"/>
                      <wp:effectExtent l="37465" t="0" r="36830" b="17780"/>
                      <wp:wrapNone/>
                      <wp:docPr id="42" name="直接箭头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5.1pt;margin-top:152.65pt;height:21.1pt;width:0.15pt;z-index:251667456;mso-width-relative:page;mso-height-relative:page;" filled="f" stroked="t" coordsize="21600,21600" o:gfxdata="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3CEW22QAAAAsBAAAPAAAAAAAA&#10;AAEAIAAAACIAAABkcnMvZG93bnJldi54bWxQSwECFAAUAAAACACHTuJA7IJsiRECAAD+AwAADgAA&#10;AAAAAAABACAAAAAoAQAAZHJzL2Uyb0RvYy54bWxQSwUGAAAAAAYABgBZAQAAq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1969770</wp:posOffset>
                      </wp:positionH>
                      <wp:positionV relativeFrom="paragraph">
                        <wp:posOffset>1386205</wp:posOffset>
                      </wp:positionV>
                      <wp:extent cx="1905" cy="267970"/>
                      <wp:effectExtent l="37465" t="0" r="36830" b="17780"/>
                      <wp:wrapNone/>
                      <wp:docPr id="41" name="直接箭头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5.1pt;margin-top:109.15pt;height:21.1pt;width:0.15pt;z-index:251666432;mso-width-relative:page;mso-height-relative:page;" filled="f" stroked="t" coordsize="21600,21600" o:gfxdata="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IqHkk2QAAAAsBAAAPAAAAAAAA&#10;AAEAIAAAACIAAABkcnMvZG93bnJldi54bWxQSwECFAAUAAAACACHTuJATn8zSBECAAD+AwAADgAA&#10;AAAAAAABACAAAAAoAQAAZHJzL2Uyb0RvYy54bWxQSwUGAAAAAAYABgBZAQAAq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3764915</wp:posOffset>
                      </wp:positionV>
                      <wp:extent cx="1054735" cy="1272540"/>
                      <wp:effectExtent l="915670" t="4445" r="10795" b="18415"/>
                      <wp:wrapNone/>
                      <wp:docPr id="4" name="矩形标注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735" cy="1272540"/>
                              </a:xfrm>
                              <a:prstGeom prst="wedgeRectCallout">
                                <a:avLst>
                                  <a:gd name="adj1" fmla="val -134226"/>
                                  <a:gd name="adj2" fmla="val 1767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教育培训；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实岗锻炼；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结对培养；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定期考核；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动态管理；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备用结合。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59.45pt;margin-top:296.45pt;height:100.2pt;width:83.05pt;z-index:251674624;mso-width-relative:page;mso-height-relative:page;" fillcolor="#FFFFFF" filled="t" stroked="t" coordsize="21600,21600" o:gfxdata="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ZWQL9kAAAALAQAADwAAAAAAAAABACAAAAAiAAAAZHJzL2Rv&#10;d25yZXYueG1sUEsBAhQAFAAAAAgAh07iQFma0X85AgAAjwQAAA4AAAAAAAAAAQAgAAAAKAEAAGRy&#10;cy9lMm9Eb2MueG1sUEsFBgAAAAAGAAYAWQEAANMFAAAAAA==&#10;" adj="-18193,14617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教育培训；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实岗锻炼；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结对培养；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定期考核；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动态管理；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备用结合。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2872105</wp:posOffset>
                      </wp:positionV>
                      <wp:extent cx="1905" cy="267970"/>
                      <wp:effectExtent l="37465" t="0" r="36830" b="17780"/>
                      <wp:wrapNone/>
                      <wp:docPr id="45" name="直接箭头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2679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4.35pt;margin-top:226.15pt;height:21.1pt;width:0.15pt;z-index:251669504;mso-width-relative:page;mso-height-relative:page;" filled="f" stroked="t" coordsize="21600,21600" o:gfxdata="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maB+tsAAAALAQAADwAAAAAA&#10;AAABACAAAAAiAAAAZHJzL2Rvd25yZXYueG1sUEsBAhQAFAAAAAgAh07iQEgpuCYQAgAA/gMAAA4A&#10;AAAAAAAAAQAgAAAAKgEAAGRycy9lMm9Eb2MueG1sUEsFBgAAAAAGAAYAWQEAAKw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村务监督委员会、乡镇纪检部门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1、任人唯亲；2、徇私舞弊；3、弄虚作假搞小团体；4、拉票贿选；5、违反组织纪律。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1、选拔后备干部要由乡镇纪检全程监督；2、严把资格审查关；3、鼓励村内群众对选拔工作进行监督；4、在村内进行公示。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CE709"/>
    <w:multiLevelType w:val="singleLevel"/>
    <w:tmpl w:val="873CE70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FEA55D5"/>
    <w:multiLevelType w:val="singleLevel"/>
    <w:tmpl w:val="CFEA55D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B45C319"/>
    <w:multiLevelType w:val="singleLevel"/>
    <w:tmpl w:val="5B45C3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E62662E"/>
    <w:rsid w:val="1EC217C9"/>
    <w:rsid w:val="22142C4F"/>
    <w:rsid w:val="593154B0"/>
    <w:rsid w:val="59F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2021-11-03T01:47:52Z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DEC419CB166E4982BAF54C2A345DDDC5</vt:lpwstr>
  </property>
</Properties>
</file>