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公共服务（兵役登记）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3350895</wp:posOffset>
                      </wp:positionH>
                      <wp:positionV relativeFrom="paragraph">
                        <wp:posOffset>1858010</wp:posOffset>
                      </wp:positionV>
                      <wp:extent cx="0" cy="666750"/>
                      <wp:effectExtent l="48895" t="0" r="65405" b="0"/>
                      <wp:wrapNone/>
                      <wp:docPr id="90" name="直接箭头连接符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6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63.85pt;margin-top:146.3pt;height:52.5pt;width:0pt;z-index:251671552;mso-width-relative:page;mso-height-relative:page;" filled="f" stroked="t" coordsize="21600,21600" o:gfxdata="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0YjPbZAAAACwEAAA8AAAAAAAAAAQAgAAAA&#10;IgAAAGRycy9kb3ducmV2LnhtbFBLAQIUABQAAAAIAIdO4kCuNtdaCgIAAPEDAAAOAAAAAAAAAAEA&#10;IAAAACgBAABkcnMvZTJvRG9jLnhtbFBLBQYAAAAABgAGAFkBAACk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2513330</wp:posOffset>
                      </wp:positionH>
                      <wp:positionV relativeFrom="paragraph">
                        <wp:posOffset>2585720</wp:posOffset>
                      </wp:positionV>
                      <wp:extent cx="1704340" cy="647065"/>
                      <wp:effectExtent l="4445" t="4445" r="5715" b="15240"/>
                      <wp:wrapNone/>
                      <wp:docPr id="74" name="文本框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04340" cy="6470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乡镇武装部审核青年报名情况，盖章并为其发放兵役登记证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7.9pt;margin-top:203.6pt;height:50.95pt;width:134.2pt;z-index:251663360;mso-width-relative:page;mso-height-relative:page;" fillcolor="#FFFFFF [3201]" filled="t" stroked="t" coordsize="21600,21600" o:gfxdata="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jRBk7dgA&#10;AAALAQAADwAAAAAAAAABACAAAAAiAAAAZHJzL2Rvd25yZXYueG1sUEsBAhQAFAAAAAgAh07iQCs6&#10;3j1YAgAAuQ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乡镇武装部审核青年报名情况，盖章并为其发放兵役登记证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2143125</wp:posOffset>
                      </wp:positionH>
                      <wp:positionV relativeFrom="paragraph">
                        <wp:posOffset>2909570</wp:posOffset>
                      </wp:positionV>
                      <wp:extent cx="370205" cy="5080"/>
                      <wp:effectExtent l="0" t="45085" r="10795" b="64135"/>
                      <wp:wrapNone/>
                      <wp:docPr id="93" name="直接箭头连接符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74" idx="1"/>
                            </wps:cNvCnPr>
                            <wps:spPr>
                              <a:xfrm flipH="1">
                                <a:off x="3462020" y="6310630"/>
                                <a:ext cx="370205" cy="50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8.75pt;margin-top:229.1pt;height:0.4pt;width:29.15pt;z-index:251672576;mso-width-relative:page;mso-height-relative:page;" filled="f" stroked="t" coordsize="21600,21600" o:gfxdata="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e1EgtsAAAALAQAADwAAAAAAAAABACAAAAAiAAAAZHJzL2Rvd25y&#10;ZXYueG1sUEsBAhQAFAAAAAgAh07iQCVZt0k0AgAAMQQAAA4AAAAAAAAAAQAgAAAAKgEAAGRycy9l&#10;Mm9Eb2MueG1sUEsFBgAAAAAGAAYAWQEAANA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3242945</wp:posOffset>
                      </wp:positionV>
                      <wp:extent cx="635" cy="224790"/>
                      <wp:effectExtent l="48895" t="0" r="64770" b="3810"/>
                      <wp:wrapNone/>
                      <wp:docPr id="89" name="直接箭头连接符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2247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81.6pt;margin-top:255.35pt;height:17.7pt;width:0.05pt;z-index:251670528;mso-width-relative:page;mso-height-relative:page;" filled="f" stroked="t" coordsize="21600,21600" o:gfxdata="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Vhm42QAAAAsBAAAPAAAAAAAAAAEA&#10;IAAAACIAAABkcnMvZG93bnJldi54bWxQSwECFAAUAAAACACHTuJAS96jvg4CAADzAwAADgAAAAAA&#10;AAABACAAAAAoAQAAZHJzL2Uyb0RvYy54bWxQSwUGAAAAAAYABgBZAQAAqA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1026795</wp:posOffset>
                      </wp:positionH>
                      <wp:positionV relativeFrom="paragraph">
                        <wp:posOffset>2480945</wp:posOffset>
                      </wp:positionV>
                      <wp:extent cx="635" cy="224790"/>
                      <wp:effectExtent l="48895" t="0" r="64770" b="3810"/>
                      <wp:wrapNone/>
                      <wp:docPr id="88" name="直接箭头连接符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2247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80.85pt;margin-top:195.35pt;height:17.7pt;width:0.05pt;z-index:251669504;mso-width-relative:page;mso-height-relative:page;" filled="f" stroked="t" coordsize="21600,21600" o:gfxdata="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65vFXYAAAACwEAAA8AAAAAAAAAAQAg&#10;AAAAIgAAAGRycy9kb3ducmV2LnhtbFBLAQIUABQAAAAIAIdO4kBc5izHDgIAAPMDAAAOAAAAAAAA&#10;AAEAIAAAACcBAABkcnMvZTJvRG9jLnhtbFBLBQYAAAAABgAGAFkBAACn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1102995</wp:posOffset>
                      </wp:positionH>
                      <wp:positionV relativeFrom="paragraph">
                        <wp:posOffset>1595120</wp:posOffset>
                      </wp:positionV>
                      <wp:extent cx="635" cy="224790"/>
                      <wp:effectExtent l="48895" t="0" r="64770" b="3810"/>
                      <wp:wrapNone/>
                      <wp:docPr id="87" name="直接箭头连接符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69" idx="2"/>
                            </wps:cNvCnPr>
                            <wps:spPr>
                              <a:xfrm>
                                <a:off x="3118485" y="3576955"/>
                                <a:ext cx="635" cy="2247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86.85pt;margin-top:125.6pt;height:17.7pt;width:0.05pt;z-index:251668480;mso-width-relative:page;mso-height-relative:page;" filled="f" stroked="t" coordsize="21600,21600" o:gfxdata="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DmoiN2gAAAAsBAAAPAAAAAAAAAAEAIAAAACIAAABkcnMvZG93bnJldi54bWxQ&#10;SwECFAAUAAAACACHTuJAj6eVIC4CAAAmBAAADgAAAAAAAAABACAAAAApAQAAZHJzL2Uyb0RvYy54&#10;bWxQSwUGAAAAAAYABgBZAQAAy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2827655</wp:posOffset>
                      </wp:positionH>
                      <wp:positionV relativeFrom="paragraph">
                        <wp:posOffset>534035</wp:posOffset>
                      </wp:positionV>
                      <wp:extent cx="9525" cy="381000"/>
                      <wp:effectExtent l="41910" t="0" r="62865" b="0"/>
                      <wp:wrapNone/>
                      <wp:docPr id="86" name="直接箭头连接符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22.65pt;margin-top:42.05pt;height:30pt;width:0.75pt;z-index:251667456;mso-width-relative:page;mso-height-relative:page;" filled="f" stroked="t" coordsize="21600,21600" o:gfxdata="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BHmyfYAAAACgEAAA8AAAAAAAAA&#10;AQAgAAAAIgAAAGRycy9kb3ducmV2LnhtbFBLAQIUABQAAAAIAIdO4kA2w9L7EQIAAPQDAAAOAAAA&#10;AAAAAAEAIAAAACcBAABkcnMvZTJvRG9jLnhtbFBLBQYAAAAABgAGAFkBAACq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534035</wp:posOffset>
                      </wp:positionV>
                      <wp:extent cx="9525" cy="381000"/>
                      <wp:effectExtent l="41910" t="0" r="62865" b="0"/>
                      <wp:wrapNone/>
                      <wp:docPr id="85" name="直接箭头连接符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538220" y="2515870"/>
                                <a:ext cx="9525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19.9pt;margin-top:42.05pt;height:30pt;width:0.75pt;z-index:251666432;mso-width-relative:page;mso-height-relative:page;" filled="f" stroked="t" coordsize="21600,21600" o:gfxdata="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Qxiy+9kA&#10;AAAKAQAADwAAAAAAAAABACAAAAAiAAAAZHJzL2Rvd25yZXYueG1sUEsBAhQAFAAAAAgAh07iQL1M&#10;rF0eAgAAAAQAAA4AAAAAAAAAAQAgAAAAKAEAAGRycy9lMm9Eb2MueG1sUEsFBgAAAAAGAAYAWQEA&#10;ALg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2503170</wp:posOffset>
                      </wp:positionH>
                      <wp:positionV relativeFrom="paragraph">
                        <wp:posOffset>956945</wp:posOffset>
                      </wp:positionV>
                      <wp:extent cx="1715135" cy="848360"/>
                      <wp:effectExtent l="4445" t="4445" r="13970" b="23495"/>
                      <wp:wrapNone/>
                      <wp:docPr id="84" name="文本框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5135" cy="848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各乡镇武装部到县人武部领取盖章后的兵役登记证留存备发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7.1pt;margin-top:75.35pt;height:66.8pt;width:135.05pt;z-index:251665408;mso-width-relative:page;mso-height-relative:page;" fillcolor="#FFFFFF [3201]" filled="t" stroked="t" coordsize="21600,21600" o:gfxdata="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t4&#10;uZjYAAAACwEAAA8AAAAAAAAAAQAgAAAAIgAAAGRycy9kb3ducmV2LnhtbFBLAQIUABQAAAAIAIdO&#10;4kCYFqmXXAIAALkEAAAOAAAAAAAAAAEAIAAAACc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各乡镇武装部到县人武部领取盖章后的兵役登记证留存备发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947420</wp:posOffset>
                      </wp:positionV>
                      <wp:extent cx="1943100" cy="647700"/>
                      <wp:effectExtent l="4445" t="4445" r="14605" b="14605"/>
                      <wp:wrapNone/>
                      <wp:docPr id="69" name="文本框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147060" y="2327910"/>
                                <a:ext cx="19431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青年个人在全国征兵网进行网上兵役登记，完善个人信息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.35pt;margin-top:74.6pt;height:51pt;width:153pt;z-index:251659264;mso-width-relative:page;mso-height-relative:page;" fillcolor="#FFFFFF [3201]" filled="t" stroked="t" coordsize="21600,21600" o:gfxdata="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XmCrWNYAAAAKAQAADwAAAAAAAAABACAAAAAiAAAAZHJzL2Rvd25yZXYueG1sUEsBAhQAFAAA&#10;AAgAh07iQL/2G+hjAgAAxQQAAA4AAAAAAAAAAQAgAAAAJQEAAGRycy9lMm9Eb2MueG1sUEsFBgAA&#10;AAAGAAYAWQEAAPo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青年个人在全国征兵网进行网上兵役登记，完善个人信息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1890395</wp:posOffset>
                      </wp:positionV>
                      <wp:extent cx="1971040" cy="589915"/>
                      <wp:effectExtent l="4445" t="4445" r="5715" b="15240"/>
                      <wp:wrapNone/>
                      <wp:docPr id="70" name="文本框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1040" cy="589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登记完成后下载打印男性公民兵役登记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/应征报名表存根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.1pt;margin-top:148.85pt;height:46.45pt;width:155.2pt;z-index:251660288;mso-width-relative:page;mso-height-relative:page;" fillcolor="#FFFFFF [3201]" filled="t" stroked="t" coordsize="21600,21600" o:gfxdata="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LhGsBrWAAAA&#10;CgEAAA8AAAAAAAAAAQAgAAAAIgAAAGRycy9kb3ducmV2LnhtbFBLAQIUABQAAAAIAIdO4kDvd8mu&#10;WAIAALk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登记完成后下载打印男性公民兵役登记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/应征报名表存根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2690495</wp:posOffset>
                      </wp:positionV>
                      <wp:extent cx="1990725" cy="523875"/>
                      <wp:effectExtent l="4445" t="4445" r="5080" b="5080"/>
                      <wp:wrapNone/>
                      <wp:docPr id="71" name="文本框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907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到乡镇武装部领取县、乡两级武装部盖章的兵役登记证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6pt;margin-top:211.85pt;height:41.25pt;width:156.75pt;z-index:251661312;mso-width-relative:page;mso-height-relative:page;" fillcolor="#FFFFFF [3201]" filled="t" stroked="t" coordsize="21600,21600" o:gfxdata="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2MwkKdYA&#10;AAAKAQAADwAAAAAAAAABACAAAAAiAAAAZHJzL2Rvd25yZXYueG1sUEsBAhQAFAAAAAgAh07iQBBG&#10;Sz1aAgAAuQQAAA4AAAAAAAAAAQAgAAAAJQ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到乡镇武装部领取县、乡两级武装部盖章的兵役登记证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3519170</wp:posOffset>
                      </wp:positionV>
                      <wp:extent cx="1990725" cy="342900"/>
                      <wp:effectExtent l="4445" t="4445" r="5080" b="14605"/>
                      <wp:wrapNone/>
                      <wp:docPr id="72" name="文本框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9072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完成兵役登记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.35pt;margin-top:277.1pt;height:27pt;width:156.75pt;z-index:251662336;mso-width-relative:page;mso-height-relative:page;" fillcolor="#FFFFFF [3201]" filled="t" stroked="t" coordsize="21600,21600" o:gfxdata="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73PJ&#10;c9cAAAAKAQAADwAAAAAAAAABACAAAAAiAAAAZHJzL2Rvd25yZXYueG1sUEsBAhQAFAAAAAgAh07i&#10;QCjCO8RcAgAAuQQAAA4AAAAAAAAAAQAgAAAAJg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完成兵役登记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1188720</wp:posOffset>
                      </wp:positionH>
                      <wp:positionV relativeFrom="paragraph">
                        <wp:posOffset>52070</wp:posOffset>
                      </wp:positionV>
                      <wp:extent cx="1943100" cy="457200"/>
                      <wp:effectExtent l="4445" t="4445" r="14605" b="14605"/>
                      <wp:wrapNone/>
                      <wp:docPr id="83" name="文本框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31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兵役登记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3.6pt;margin-top:4.1pt;height:36pt;width:153pt;z-index:251664384;mso-width-relative:page;mso-height-relative:page;" fillcolor="#FFFFFF [3201]" filled="t" stroked="t" coordsize="21600,21600" o:gfxdata="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e6SVPUAAAACAEA&#10;AA8AAAAAAAAAAQAgAAAAIgAAAGRycy9kb3ducmV2LnhtbFBLAQIUABQAAAAIAIdO4kAH2/odVwIA&#10;ALkEAAAOAAAAAAAAAAEAIAAAACMBAABkcnMvZTJvRG9jLnhtbFBLBQYAAAAABgAGAFkBAADsBQAA&#10;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兵役登记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县人武部、乡镇武装部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1、推脱责任，未及时为青年办理发放登记证；2、吃拿卡要；3、优亲厚友。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乡镇武装部严格按程序办理，乡镇纪检部门加强监督管理。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E62662E"/>
    <w:rsid w:val="10115D9D"/>
    <w:rsid w:val="14DA0C51"/>
    <w:rsid w:val="1ABC7B9B"/>
    <w:rsid w:val="1EC217C9"/>
    <w:rsid w:val="2870359F"/>
    <w:rsid w:val="29621161"/>
    <w:rsid w:val="366E02AD"/>
    <w:rsid w:val="3C8E3B90"/>
    <w:rsid w:val="448B7E1B"/>
    <w:rsid w:val="4BFF0785"/>
    <w:rsid w:val="593154B0"/>
    <w:rsid w:val="59FB63BC"/>
    <w:rsid w:val="5F5D58D5"/>
    <w:rsid w:val="6D0B2534"/>
    <w:rsid w:val="6F414986"/>
    <w:rsid w:val="7D84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cp:lastPrinted>2021-10-26T00:52:00Z</cp:lastPrinted>
  <dcterms:modified xsi:type="dcterms:W3CDTF">2021-11-04T07:45:05Z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8E9D0C2BA7184E51B4D508C6751853A0</vt:lpwstr>
  </property>
</Properties>
</file>