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卫生健康（疫情控制）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ge">
                        <wp:posOffset>1014095</wp:posOffset>
                      </wp:positionV>
                      <wp:extent cx="1941830" cy="466090"/>
                      <wp:effectExtent l="4445" t="4445" r="15875" b="5715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183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(事发地村委会和村卫生所）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7.1pt;margin-top:79.85pt;height:36.7pt;width:152.9pt;mso-position-vertical-relative:page;z-index:251680768;mso-width-relative:page;mso-height-relative:page;" fillcolor="#FFFFFF [3201]" filled="t" stroked="t" coordsize="21600,21600" o:gfxdata="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S0ORe2AAAAAsB&#10;AAAPAAAAAAAAAAEAIAAAACIAAABkcnMvZG93bnJldi54bWxQSwECFAAUAAAACACHTuJASCXXrVQC&#10;AAC6BAAADgAAAAAAAAABACAAAAAnAQAAZHJzL2Uyb0RvYy54bWxQSwUGAAAAAAYABgBZAQAA7QUA&#10;AAAA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(事发地村委会和村卫生所）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2407920</wp:posOffset>
                      </wp:positionH>
                      <wp:positionV relativeFrom="paragraph">
                        <wp:posOffset>3027680</wp:posOffset>
                      </wp:positionV>
                      <wp:extent cx="734695" cy="285115"/>
                      <wp:effectExtent l="5080" t="4445" r="22225" b="1524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34695" cy="2851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专家会商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9.6pt;margin-top:238.4pt;height:22.45pt;width:57.85pt;z-index:251681792;mso-width-relative:page;mso-height-relative:page;" fillcolor="#FFFFFF [3201]" filled="t" stroked="t" coordsize="21600,21600" o:gfxdata="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r4PxmdsA&#10;AAALAQAADwAAAAAAAAABACAAAAAiAAAAZHJzL2Rvd25yZXYueG1sUEsBAhQAFAAAAAgAh07iQN6c&#10;XCdVAgAAuQQAAA4AAAAAAAAAAQAgAAAAKgEAAGRycy9lMm9Eb2MueG1sUEsFBgAAAAAGAAYAWQEA&#10;APEFAAAA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专家会商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1607185</wp:posOffset>
                      </wp:positionH>
                      <wp:positionV relativeFrom="paragraph">
                        <wp:posOffset>2426970</wp:posOffset>
                      </wp:positionV>
                      <wp:extent cx="1380490" cy="591185"/>
                      <wp:effectExtent l="5080" t="4445" r="5080" b="1397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0490" cy="5911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信息报告</w:t>
                                  </w:r>
                                </w:p>
                                <w:p>
                                  <w:pPr>
                                    <w:jc w:val="both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（县指挥部办公室）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6.55pt;margin-top:191.1pt;height:46.55pt;width:108.7pt;z-index:251661312;mso-width-relative:page;mso-height-relative:page;" fillcolor="#FFFFFF [3201]" filled="t" stroked="t" coordsize="21600,21600" o:gfxdata="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kRep9cA&#10;AAALAQAADwAAAAAAAAABACAAAAAiAAAAZHJzL2Rvd25yZXYueG1sUEsBAhQAFAAAAAgAh07iQPqJ&#10;0vZZAgAAuQ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信息报告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（县指挥部办公室）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1607185</wp:posOffset>
                      </wp:positionH>
                      <wp:positionV relativeFrom="paragraph">
                        <wp:posOffset>4028440</wp:posOffset>
                      </wp:positionV>
                      <wp:extent cx="1419860" cy="742315"/>
                      <wp:effectExtent l="4445" t="4445" r="23495" b="1524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9860" cy="7423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应急结束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（由启动响应级别的应急指挥部门批准）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6.55pt;margin-top:317.2pt;height:58.45pt;width:111.8pt;z-index:251663360;mso-width-relative:page;mso-height-relative:page;" fillcolor="#FFFFFF [3201]" filled="t" stroked="t" coordsize="21600,21600" o:gfxdata="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nzZI82AAA&#10;AAsBAAAPAAAAAAAAAAEAIAAAACIAAABkcnMvZG93bnJldi54bWxQSwECFAAUAAAACACHTuJAec1e&#10;qFcCAAC6BAAADgAAAAAAAAABACAAAAAnAQAAZHJzL2Uyb0RvYy54bWxQSwUGAAAAAAYABgBZAQAA&#10;8AUAAAAA&#10;">
                      <v:fill on="t" focussize="0,0"/>
                      <v:stroke weight="0.5pt" color="#000000 [3213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应急结束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（由启动响应级别的应急指挥部门批准）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3017520</wp:posOffset>
                      </wp:positionH>
                      <wp:positionV relativeFrom="paragraph">
                        <wp:posOffset>2572385</wp:posOffset>
                      </wp:positionV>
                      <wp:extent cx="381000" cy="2540"/>
                      <wp:effectExtent l="0" t="48260" r="0" b="6350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00" cy="25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37.6pt;margin-top:202.55pt;height:0.2pt;width:30pt;z-index:251674624;mso-width-relative:page;mso-height-relative:page;" filled="f" stroked="t" coordsize="21600,21600" o:gfxdata="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iROhNgAAAALAQAADwAA&#10;AAAAAAABACAAAAAiAAAAZHJzL2Rvd25yZXYueG1sUEsBAhQAFAAAAAgAh07iQML8a1AWAgAA/AMA&#10;AA4AAAAAAAAAAQAgAAAAJwEAAGRycy9lMm9Eb2MueG1sUEsFBgAAAAAGAAYAWQEAAK8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2218055</wp:posOffset>
                      </wp:positionV>
                      <wp:extent cx="1209675" cy="458470"/>
                      <wp:effectExtent l="4445" t="4445" r="5080" b="13335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9675" cy="4584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县委、县政府和县卫健局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0.6pt;margin-top:174.65pt;height:36.1pt;width:95.25pt;z-index:251662336;mso-width-relative:page;mso-height-relative:page;" fillcolor="#FFFFFF [3201]" filled="t" stroked="t" coordsize="21600,21600" o:gfxdata="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/LAP&#10;jNgAAAALAQAADwAAAAAAAAABACAAAAAiAAAAZHJzL2Rvd25yZXYueG1sUEsBAhQAFAAAAAgAh07i&#10;QE126F5bAgAAuQQAAA4AAAAAAAAAAQAgAAAAJw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县委、县政府和县卫健局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3103245</wp:posOffset>
                      </wp:positionH>
                      <wp:positionV relativeFrom="paragraph">
                        <wp:posOffset>3277235</wp:posOffset>
                      </wp:positionV>
                      <wp:extent cx="333375" cy="9525"/>
                      <wp:effectExtent l="0" t="46990" r="9525" b="57785"/>
                      <wp:wrapNone/>
                      <wp:docPr id="28" name="直接箭头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33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44.35pt;margin-top:258.05pt;height:0.75pt;width:26.25pt;z-index:251684864;mso-width-relative:page;mso-height-relative:page;" filled="f" stroked="t" coordsize="21600,21600" o:gfxdata="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AP+HNoAAAALAQAA&#10;DwAAAAAAAAABACAAAAAiAAAAZHJzL2Rvd25yZXYueG1sUEsBAhQAFAAAAAgAh07iQFgDShQXAgAA&#10;/gMAAA4AAAAAAAAAAQAgAAAAKQ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3093720</wp:posOffset>
                      </wp:positionH>
                      <wp:positionV relativeFrom="paragraph">
                        <wp:posOffset>3267710</wp:posOffset>
                      </wp:positionV>
                      <wp:extent cx="9525" cy="1047750"/>
                      <wp:effectExtent l="4445" t="0" r="5080" b="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80635" y="4220845"/>
                                <a:ext cx="9525" cy="1047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43.6pt;margin-top:257.3pt;height:82.5pt;width:0.75pt;z-index:251678720;mso-width-relative:page;mso-height-relative:page;" filled="f" stroked="t" coordsize="21600,21600" o:gfxdata="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JLZF2AAAAAsBAAAPAAAAAAAAAAEAIAAAACIAAABkcnMvZG93bnJldi54bWxQSwEC&#10;FAAUAAAACACHTuJAroAT7vQBAADAAwAADgAAAAAAAAABACAAAAAnAQAAZHJzL2Uyb0RvYy54bWxQ&#10;SwUGAAAAAAYABgBZAQAAjQ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3084195</wp:posOffset>
                      </wp:positionH>
                      <wp:positionV relativeFrom="paragraph">
                        <wp:posOffset>4305935</wp:posOffset>
                      </wp:positionV>
                      <wp:extent cx="333375" cy="9525"/>
                      <wp:effectExtent l="0" t="46990" r="9525" b="57785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5137785" y="5744845"/>
                                <a:ext cx="3333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42.85pt;margin-top:339.05pt;height:0.75pt;width:26.25pt;z-index:251677696;mso-width-relative:page;mso-height-relative:page;" filled="f" stroked="t" coordsize="21600,21600" o:gfxdata="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6&#10;VzYi2gAAAAsBAAAPAAAAAAAAAAEAIAAAACIAAABkcnMvZG93bnJldi54bWxQSwECFAAUAAAACACH&#10;TuJAmb0NliICAAAIBAAADgAAAAAAAAABACAAAAApAQAAZHJzL2Uyb0RvYy54bWxQSwUGAAAAAAYA&#10;BgBZAQAAv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2713355</wp:posOffset>
                      </wp:positionV>
                      <wp:extent cx="1209675" cy="1295400"/>
                      <wp:effectExtent l="4445" t="4445" r="508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9675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较大以上和暂时无法判明等级，或可能发展为较大以上突发公共卫生事件的，启动Ⅰ、Ⅱ、Ⅲ级响应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0.6pt;margin-top:213.65pt;height:102pt;width:95.25pt;z-index:251672576;mso-width-relative:page;mso-height-relative:page;" fillcolor="#FFFFFF [3201]" filled="t" stroked="t" coordsize="21600,21600" o:gfxdata="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nH&#10;kgrYAAAACwEAAA8AAAAAAAAAAQAgAAAAIgAAAGRycy9kb3ducmV2LnhtbFBLAQIUABQAAAAIAIdO&#10;4kAjNqImXAIAALgEAAAOAAAAAAAAAAEAIAAAACc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较大以上和暂时无法判明等级，或可能发展为较大以上突发公共卫生事件的，启动Ⅰ、Ⅱ、Ⅲ级响应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4056380</wp:posOffset>
                      </wp:positionV>
                      <wp:extent cx="1209675" cy="753110"/>
                      <wp:effectExtent l="4445" t="4445" r="5080" b="2349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9675" cy="7531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一般突发公共卫生事件发生，启动Ⅳ级响应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0.6pt;margin-top:319.4pt;height:59.3pt;width:95.25pt;z-index:251673600;mso-width-relative:page;mso-height-relative:page;" fillcolor="#FFFFFF [3201]" filled="t" stroked="t" coordsize="21600,21600" o:gfxdata="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wwV&#10;ydgAAAALAQAADwAAAAAAAAABACAAAAAiAAAAZHJzL2Rvd25yZXYueG1sUEsBAhQAFAAAAAgAh07i&#10;QCgTpGVbAgAAtwQAAA4AAAAAAAAAAQAgAAAAJw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一般突发公共卫生事件发生，启动Ⅳ级响应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2274570</wp:posOffset>
                      </wp:positionH>
                      <wp:positionV relativeFrom="paragraph">
                        <wp:posOffset>2127885</wp:posOffset>
                      </wp:positionV>
                      <wp:extent cx="0" cy="269875"/>
                      <wp:effectExtent l="48895" t="0" r="65405" b="15875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9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9.1pt;margin-top:167.55pt;height:21.25pt;width:0pt;z-index:251683840;mso-width-relative:page;mso-height-relative:page;" filled="f" stroked="t" coordsize="21600,21600" o:gfxdata="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q2g6LZAAAACwEAAA8AAAAAAAAAAQAg&#10;AAAAIgAAAGRycy9kb3ducmV2LnhtbFBLAQIUABQAAAAIAIdO4kCh0oVqDQIAAPEDAAAOAAAAAAAA&#10;AAEAIAAAACg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1331595</wp:posOffset>
                      </wp:positionH>
                      <wp:positionV relativeFrom="paragraph">
                        <wp:posOffset>2312035</wp:posOffset>
                      </wp:positionV>
                      <wp:extent cx="390525" cy="5715"/>
                      <wp:effectExtent l="0" t="47625" r="9525" b="60960"/>
                      <wp:wrapNone/>
                      <wp:docPr id="30" name="直接箭头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3518535" y="2508885"/>
                                <a:ext cx="390525" cy="57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04.85pt;margin-top:182.05pt;height:0.45pt;width:30.75pt;z-index:251670528;mso-width-relative:page;mso-height-relative:page;" filled="f" stroked="t" coordsize="21600,21600" o:gfxdata="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cwjlHaAAAACwEAAA8AAAAAAAAAAQAgAAAAIgAAAGRycy9kb3ducmV2LnhtbFBLAQIUABQAAAAI&#10;AIdO4kDBaW+PJAIAAAoEAAAOAAAAAAAAAAEAIAAAACkBAABkcnMvZTJvRG9jLnhtbFBLBQYAAAAA&#10;BgAGAFkBAAC/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2484120</wp:posOffset>
                      </wp:positionV>
                      <wp:extent cx="1400175" cy="455930"/>
                      <wp:effectExtent l="4445" t="4445" r="5080" b="1587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455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（各级医疗卫生机构或有关部门）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9pt;margin-top:195.6pt;height:35.9pt;width:110.25pt;z-index:251679744;mso-width-relative:page;mso-height-relative:page;" fillcolor="#FFFFFF [3201]" filled="t" stroked="t" coordsize="21600,21600" o:gfxdata="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CnGKotoAAAAK&#10;AQAADwAAAAAAAAABACAAAAAiAAAAZHJzL2Rvd25yZXYueG1sUEsBAhQAFAAAAAgAh07iQPVbkU1T&#10;AgAAugQAAA4AAAAAAAAAAQAgAAAAKQEAAGRycy9lMm9Eb2MueG1sUEsFBgAAAAAGAAYAWQEAAO4F&#10;AAAA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（各级医疗卫生机构或有关部门）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2170430</wp:posOffset>
                      </wp:positionV>
                      <wp:extent cx="1314450" cy="285750"/>
                      <wp:effectExtent l="4445" t="4445" r="14605" b="14605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预警信息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.65pt;margin-top:170.9pt;height:22.5pt;width:103.5pt;z-index:251669504;mso-width-relative:page;mso-height-relative:page;" fillcolor="#FFFFFF [3201]" filled="t" stroked="t" coordsize="21600,21600" o:gfxdata="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TrSl51gAAAAoB&#10;AAAPAAAAAAAAAAEAIAAAACIAAABkcnMvZG93bnJldi54bWxQSwECFAAUAAAACACHTuJAIZoYPVYC&#10;AAC5BAAADgAAAAAAAAABACAAAAAlAQAAZHJzL2Uyb0RvYy54bWxQSwUGAAAAAAYABgBZAQAA7QUA&#10;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预警信息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2284095</wp:posOffset>
                      </wp:positionH>
                      <wp:positionV relativeFrom="paragraph">
                        <wp:posOffset>3093720</wp:posOffset>
                      </wp:positionV>
                      <wp:extent cx="0" cy="231140"/>
                      <wp:effectExtent l="48895" t="0" r="65405" b="1651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9.85pt;margin-top:243.6pt;height:18.2pt;width:0pt;z-index:251667456;mso-width-relative:page;mso-height-relative:page;" filled="f" stroked="t" coordsize="21600,21600" o:gfxdata="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S0kLv2gAAAAsBAAAPAAAAAAAAAAEA&#10;IAAAACIAAABkcnMvZG93bnJldi54bWxQSwECFAAUAAAACACHTuJAWBzLyw0CAADxAwAADgAAAAAA&#10;AAABACAAAAApAQAAZHJzL2Uyb0RvYy54bWxQSwUGAAAAAAYABgBZAQAAqA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1741170</wp:posOffset>
                      </wp:positionH>
                      <wp:positionV relativeFrom="paragraph">
                        <wp:posOffset>3332480</wp:posOffset>
                      </wp:positionV>
                      <wp:extent cx="1058545" cy="285115"/>
                      <wp:effectExtent l="5080" t="4445" r="22225" b="1524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8545" cy="2851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应急响应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7.1pt;margin-top:262.4pt;height:22.45pt;width:83.35pt;z-index:251664384;mso-width-relative:page;mso-height-relative:page;" fillcolor="#FFFFFF [3201]" filled="t" stroked="t" coordsize="21600,21600" o:gfxdata="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RNWyjY&#10;AAAACwEAAA8AAAAAAAAAAQAgAAAAIgAAAGRycy9kb3ducmV2LnhtbFBLAQIUABQAAAAIAIdO4kD6&#10;kzE+WQIAALk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应急响应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2308225</wp:posOffset>
                      </wp:positionH>
                      <wp:positionV relativeFrom="paragraph">
                        <wp:posOffset>3658235</wp:posOffset>
                      </wp:positionV>
                      <wp:extent cx="4445" cy="361950"/>
                      <wp:effectExtent l="48260" t="0" r="61595" b="0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361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1.75pt;margin-top:288.05pt;height:28.5pt;width:0.35pt;z-index:251668480;mso-width-relative:page;mso-height-relative:page;" filled="f" stroked="t" coordsize="21600,21600" o:gfxdata="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ySSzL2gAAAAsB&#10;AAAPAAAAAAAAAAEAIAAAACIAAABkcnMvZG93bnJldi54bWxQSwECFAAUAAAACACHTuJAldqkAhkC&#10;AAD+AwAADgAAAAAAAAABACAAAAAp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4839335</wp:posOffset>
                      </wp:positionV>
                      <wp:extent cx="0" cy="285750"/>
                      <wp:effectExtent l="48895" t="0" r="65405" b="0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71035" y="5744845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4.35pt;margin-top:381.05pt;height:22.5pt;width:0pt;z-index:251675648;mso-width-relative:page;mso-height-relative:page;" filled="f" stroked="t" coordsize="21600,21600" o:gfxdata="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1H6zbZAAAA&#10;CwEAAA8AAAAAAAAAAQAgAAAAIgAAAGRycy9kb3ducmV2LnhtbFBLAQIUABQAAAAIAIdO4kCqmuZV&#10;HAIAAPsDAAAOAAAAAAAAAAEAIAAAACgBAABkcnMvZTJvRG9jLnhtbFBLBQYAAAAABgAGAFkBAAC2&#10;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1227455</wp:posOffset>
                      </wp:positionH>
                      <wp:positionV relativeFrom="paragraph">
                        <wp:posOffset>5132705</wp:posOffset>
                      </wp:positionV>
                      <wp:extent cx="2171065" cy="323850"/>
                      <wp:effectExtent l="4445" t="4445" r="15240" b="1460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106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善后处置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调查评估  恢复重建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6.65pt;margin-top:404.15pt;height:25.5pt;width:170.95pt;z-index:251671552;mso-width-relative:page;mso-height-relative:page;" fillcolor="#FFFFFF [3201]" filled="t" stroked="t" coordsize="21600,21600" o:gfxdata="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QEnHHX&#10;AAAACwEAAA8AAAAAAAAAAQAgAAAAIgAAAGRycy9kb3ducmV2LnhtbFBLAQIUABQAAAAIAIdO4kB0&#10;0ecs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善后处置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调查评估  恢复重建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1731010</wp:posOffset>
                      </wp:positionH>
                      <wp:positionV relativeFrom="paragraph">
                        <wp:posOffset>1655445</wp:posOffset>
                      </wp:positionV>
                      <wp:extent cx="1238250" cy="466725"/>
                      <wp:effectExtent l="4445" t="4445" r="14605" b="5080"/>
                      <wp:wrapNone/>
                      <wp:docPr id="26" name="文本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8250" cy="466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及时上报属地乡政府、乡镇卫生院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6.3pt;margin-top:130.35pt;height:36.75pt;width:97.5pt;z-index:251682816;mso-width-relative:page;mso-height-relative:page;" fillcolor="#FFFFFF [3201]" filled="t" stroked="t" coordsize="21600,21600" o:gfxdata="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KeC/81wAA&#10;AAsBAAAPAAAAAAAAAAEAIAAAACIAAABkcnMvZG93bnJldi54bWxQSwECFAAUAAAACACHTuJAq3uA&#10;RFgCAAC5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及时上报属地乡政府、乡镇卫生院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2303145</wp:posOffset>
                      </wp:positionH>
                      <wp:positionV relativeFrom="paragraph">
                        <wp:posOffset>1384935</wp:posOffset>
                      </wp:positionV>
                      <wp:extent cx="0" cy="269875"/>
                      <wp:effectExtent l="48895" t="0" r="65405" b="15875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9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1.35pt;margin-top:109.05pt;height:21.25pt;width:0pt;z-index:251666432;mso-width-relative:page;mso-height-relative:page;" filled="f" stroked="t" coordsize="21600,21600" o:gfxdata="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FS+gdgAAAALAQAADwAAAAAAAAABACAA&#10;AAAiAAAAZHJzL2Rvd25yZXYueG1sUEsBAhQAFAAAAAgAh07iQI1GRcANAgAA8QMAAA4AAAAAAAAA&#10;AQAgAAAAJwEAAGRycy9lMm9Eb2MueG1sUEsFBgAAAAAGAAYAWQEAAKY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1588770</wp:posOffset>
                      </wp:positionH>
                      <wp:positionV relativeFrom="page">
                        <wp:posOffset>659130</wp:posOffset>
                      </wp:positionV>
                      <wp:extent cx="1333500" cy="304165"/>
                      <wp:effectExtent l="4445" t="4445" r="14605" b="1524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500" cy="3041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先期处置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5.1pt;margin-top:51.9pt;height:23.95pt;width:105pt;mso-position-vertical-relative:page;z-index:251660288;mso-width-relative:page;mso-height-relative:page;" fillcolor="#FFFFFF [3201]" filled="t" stroked="t" coordsize="21600,21600" o:gfxdata="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m+LK71gAAAAsB&#10;AAAPAAAAAAAAAAEAIAAAACIAAABkcnMvZG93bnJldi54bWxQSwECFAAUAAAACACHTuJAWUVQDlYC&#10;AAC5BAAADgAAAAAAAAABACAAAAAlAQAAZHJzL2Uyb0RvYy54bWxQSwUGAAAAAAYABgBZAQAA7QUA&#10;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先期处置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122555</wp:posOffset>
                      </wp:positionV>
                      <wp:extent cx="1543050" cy="334010"/>
                      <wp:effectExtent l="4445" t="4445" r="14605" b="2349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3050" cy="334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突发公共卫生事件发生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6.85pt;margin-top:9.65pt;height:26.3pt;width:121.5pt;z-index:251659264;mso-width-relative:page;mso-height-relative:page;" fillcolor="#FFFFFF [3201]" filled="t" stroked="t" coordsize="21600,21600" o:gfxdata="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QiTL0dUAAAAJAQAA&#10;DwAAAAAAAAABACAAAAAiAAAAZHJzL2Rvd25yZXYueG1sUEsBAhQAFAAAAAgAh07iQGfm0GRVAgAA&#10;uQQAAA4AAAAAAAAAAQAgAAAAJAEAAGRycy9lMm9Eb2MueG1sUEsFBgAAAAAGAAYAWQEAAOsFAAAA&#10;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突发公共卫生事件发生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2799715</wp:posOffset>
                      </wp:positionH>
                      <wp:positionV relativeFrom="paragraph">
                        <wp:posOffset>3467735</wp:posOffset>
                      </wp:positionV>
                      <wp:extent cx="236855" cy="7620"/>
                      <wp:effectExtent l="0" t="46355" r="10795" b="60325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6" idx="3"/>
                            </wps:cNvCnPr>
                            <wps:spPr>
                              <a:xfrm flipV="1">
                                <a:off x="5138420" y="4523740"/>
                                <a:ext cx="23685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20.45pt;margin-top:273.05pt;height:0.6pt;width:18.65pt;z-index:251676672;mso-width-relative:page;mso-height-relative:page;" filled="f" stroked="t" coordsize="21600,21600" o:gfxdata="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M7wbynbAAAACwEAAA8AAAAAAAAAAQAgAAAAIgAAAGRycy9kb3du&#10;cmV2LnhtbFBLAQIUABQAAAAIAIdO4kAPPczMNQIAAC8EAAAOAAAAAAAAAAEAIAAAACoBAABkcnMv&#10;ZTJvRG9jLnhtbFBLBQYAAAAABgAGAFkBAADR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2255520</wp:posOffset>
                      </wp:positionH>
                      <wp:positionV relativeFrom="paragraph">
                        <wp:posOffset>456565</wp:posOffset>
                      </wp:positionV>
                      <wp:extent cx="0" cy="169545"/>
                      <wp:effectExtent l="48895" t="0" r="65405" b="1905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1" idx="2"/>
                            </wps:cNvCnPr>
                            <wps:spPr>
                              <a:xfrm>
                                <a:off x="4194810" y="2703830"/>
                                <a:ext cx="0" cy="1695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7.6pt;margin-top:35.95pt;height:13.35pt;width:0pt;z-index:251665408;mso-width-relative:page;mso-height-relative:page;" filled="f" stroked="t" coordsize="21600,21600" o:gfxdata="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p241eNgAAAAJAQAADwAAAAAAAAABACAAAAAiAAAAZHJzL2Rvd25yZXYueG1sUEsBAhQA&#10;FAAAAAgAh07iQBQhh7wrAgAAJAQAAA4AAAAAAAAAAQAgAAAAJwEAAGRycy9lMm9Eb2MueG1sUEsF&#10;BgAAAAAGAAYAWQEAAMQ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县卫健局、乡镇人民政府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1、未按照规定开展培训及演练；2、瞒报、漏报、迟报；3、</w:t>
            </w:r>
            <w:r>
              <w:rPr>
                <w:rFonts w:hint="eastAsia"/>
                <w:vertAlign w:val="baseline"/>
                <w:lang w:eastAsia="zh-CN"/>
              </w:rPr>
              <w:t>卫生应急物资储备未按照程序进行审批公开。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1、按要求开展培训及演练；2、卫生应急物资按程序及规定进行审批公开，接受群众监督。3、乡镇政府对村级卫生应急预案制定情况、开展应急培训、组织演练及物资储备情况开展监督检查。</w:t>
            </w:r>
            <w:bookmarkStart w:id="0" w:name="_GoBack"/>
            <w:bookmarkEnd w:id="0"/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20257AD"/>
    <w:rsid w:val="03256D22"/>
    <w:rsid w:val="045D4E80"/>
    <w:rsid w:val="0C1C321B"/>
    <w:rsid w:val="10026BCA"/>
    <w:rsid w:val="104D791C"/>
    <w:rsid w:val="12C439BF"/>
    <w:rsid w:val="152F13B8"/>
    <w:rsid w:val="19D408F1"/>
    <w:rsid w:val="1EC217C9"/>
    <w:rsid w:val="222E7DBE"/>
    <w:rsid w:val="25FF717A"/>
    <w:rsid w:val="26440C8F"/>
    <w:rsid w:val="26BC4972"/>
    <w:rsid w:val="26E54C29"/>
    <w:rsid w:val="2E254758"/>
    <w:rsid w:val="31B42DE4"/>
    <w:rsid w:val="329C1EFD"/>
    <w:rsid w:val="336B1746"/>
    <w:rsid w:val="399F4803"/>
    <w:rsid w:val="4A887B91"/>
    <w:rsid w:val="4EC01AAD"/>
    <w:rsid w:val="52D12646"/>
    <w:rsid w:val="55EF745A"/>
    <w:rsid w:val="59FB63BC"/>
    <w:rsid w:val="5C535372"/>
    <w:rsid w:val="61B85537"/>
    <w:rsid w:val="66A7125B"/>
    <w:rsid w:val="6F8473D8"/>
    <w:rsid w:val="70F20E3D"/>
    <w:rsid w:val="7124755E"/>
    <w:rsid w:val="7DB8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2021-11-04T01:41:30Z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DAFAFD5B16D54D5582A3A94437713628</vt:lpwstr>
  </property>
</Properties>
</file>