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F10" w:rsidRDefault="00333BEF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3"/>
        <w:tblW w:w="8799" w:type="dxa"/>
        <w:tblLook w:val="04A0" w:firstRow="1" w:lastRow="0" w:firstColumn="1" w:lastColumn="0" w:noHBand="0" w:noVBand="1"/>
      </w:tblPr>
      <w:tblGrid>
        <w:gridCol w:w="1351"/>
        <w:gridCol w:w="7448"/>
      </w:tblGrid>
      <w:tr w:rsidR="00C27F10">
        <w:trPr>
          <w:trHeight w:val="541"/>
        </w:trPr>
        <w:tc>
          <w:tcPr>
            <w:tcW w:w="1351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7448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C27F10">
        <w:trPr>
          <w:trHeight w:val="509"/>
        </w:trPr>
        <w:tc>
          <w:tcPr>
            <w:tcW w:w="1351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448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救助救灾（高龄老人尊老金申报）</w:t>
            </w:r>
          </w:p>
        </w:tc>
      </w:tr>
      <w:tr w:rsidR="00C27F10">
        <w:trPr>
          <w:trHeight w:val="8581"/>
        </w:trPr>
        <w:tc>
          <w:tcPr>
            <w:tcW w:w="1351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448" w:type="dxa"/>
            <w:vAlign w:val="center"/>
          </w:tcPr>
          <w:p w:rsidR="00C27F10" w:rsidRDefault="00333BEF">
            <w:pPr>
              <w:tabs>
                <w:tab w:val="left" w:pos="1332"/>
              </w:tabs>
              <w:ind w:firstLineChars="200" w:firstLine="420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2351405</wp:posOffset>
                      </wp:positionH>
                      <wp:positionV relativeFrom="paragraph">
                        <wp:posOffset>1666875</wp:posOffset>
                      </wp:positionV>
                      <wp:extent cx="8890" cy="181610"/>
                      <wp:effectExtent l="45085" t="0" r="52705" b="1270"/>
                      <wp:wrapNone/>
                      <wp:docPr id="33" name="直接箭头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" idx="2"/>
                            </wps:cNvCnPr>
                            <wps:spPr>
                              <a:xfrm flipH="1">
                                <a:off x="0" y="0"/>
                                <a:ext cx="8890" cy="1816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7AA49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33" o:spid="_x0000_s1026" type="#_x0000_t32" style="position:absolute;left:0;text-align:left;margin-left:185.15pt;margin-top:131.25pt;width:.7pt;height:14.3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3169920</wp:posOffset>
                      </wp:positionH>
                      <wp:positionV relativeFrom="paragraph">
                        <wp:posOffset>4356100</wp:posOffset>
                      </wp:positionV>
                      <wp:extent cx="0" cy="197485"/>
                      <wp:effectExtent l="48895" t="0" r="57785" b="635"/>
                      <wp:wrapNone/>
                      <wp:docPr id="35" name="直接箭头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4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2113B0" id="直接箭头连接符 35" o:spid="_x0000_s1026" type="#_x0000_t32" style="position:absolute;left:0;text-align:left;margin-left:249.6pt;margin-top:343pt;width:0;height:15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3169920</wp:posOffset>
                      </wp:positionH>
                      <wp:positionV relativeFrom="paragraph">
                        <wp:posOffset>5032375</wp:posOffset>
                      </wp:positionV>
                      <wp:extent cx="9525" cy="159385"/>
                      <wp:effectExtent l="43815" t="0" r="53340" b="8255"/>
                      <wp:wrapNone/>
                      <wp:docPr id="29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593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C9C05" id="直接箭头连接符 29" o:spid="_x0000_s1026" type="#_x0000_t32" style="position:absolute;left:0;text-align:left;margin-left:249.6pt;margin-top:396.25pt;width:.75pt;height:12.5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2562225</wp:posOffset>
                      </wp:positionH>
                      <wp:positionV relativeFrom="paragraph">
                        <wp:posOffset>5180965</wp:posOffset>
                      </wp:positionV>
                      <wp:extent cx="1369695" cy="266700"/>
                      <wp:effectExtent l="4445" t="4445" r="16510" b="14605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969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100" w:firstLine="18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报乡镇人民政府初审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0" o:spid="_x0000_s1026" type="#_x0000_t202" style="position:absolute;left:0;text-align:left;margin-left:201.75pt;margin-top:407.95pt;width:107.85pt;height:2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100" w:firstLine="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报乡镇人民政府初审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2655570</wp:posOffset>
                      </wp:positionH>
                      <wp:positionV relativeFrom="paragraph">
                        <wp:posOffset>4533265</wp:posOffset>
                      </wp:positionV>
                      <wp:extent cx="1171575" cy="476250"/>
                      <wp:effectExtent l="4445" t="5080" r="12700" b="635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left="180" w:hangingChars="100" w:hanging="18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填写尊老金申报表加盖村委会公章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7" o:spid="_x0000_s1027" type="#_x0000_t202" style="position:absolute;left:0;text-align:left;margin-left:209.1pt;margin-top:356.95pt;width:92.25pt;height:37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" fillcolor="white [3201]" strokeweight=".5pt">
                      <v:textbox>
                        <w:txbxContent>
                          <w:p w:rsidR="00C27F10" w:rsidRDefault="00333BEF">
                            <w:pPr>
                              <w:ind w:left="180" w:hangingChars="100" w:hanging="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填写尊老金申报表加盖村委会公章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3731895</wp:posOffset>
                      </wp:positionV>
                      <wp:extent cx="1285240" cy="361950"/>
                      <wp:effectExtent l="4445" t="4445" r="571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524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100" w:firstLine="18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讲清政策，退回资料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9" o:spid="_x0000_s1028" type="#_x0000_t202" style="position:absolute;left:0;text-align:left;margin-left:96.6pt;margin-top:293.85pt;width:101.2pt;height:28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100" w:firstLine="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讲清政策，退回资料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2456180</wp:posOffset>
                      </wp:positionV>
                      <wp:extent cx="1420495" cy="286385"/>
                      <wp:effectExtent l="4445" t="4445" r="7620" b="1397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0495" cy="286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300" w:firstLine="63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村级审核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5" o:spid="_x0000_s1029" type="#_x0000_t202" style="position:absolute;left:0;text-align:left;margin-left:132.65pt;margin-top:193.4pt;width:111.85pt;height:22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300" w:firstLine="630"/>
                            </w:pPr>
                            <w:r>
                              <w:rPr>
                                <w:rFonts w:hint="eastAsia"/>
                              </w:rPr>
                              <w:t>村级审核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317500</wp:posOffset>
                      </wp:positionV>
                      <wp:extent cx="0" cy="609600"/>
                      <wp:effectExtent l="4445" t="0" r="10795" b="0"/>
                      <wp:wrapNone/>
                      <wp:docPr id="37" name="直接连接符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651760" y="2308860"/>
                                <a:ext cx="0" cy="609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E4CB3A" id="直接连接符 37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6pt,25pt" to="51.6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327025</wp:posOffset>
                      </wp:positionV>
                      <wp:extent cx="1000125" cy="16510"/>
                      <wp:effectExtent l="0" t="34290" r="5715" b="5588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175635" y="2439670"/>
                                <a:ext cx="1000125" cy="165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CB6025" id="直接箭头连接符 17" o:spid="_x0000_s1026" type="#_x0000_t32" style="position:absolute;left:0;text-align:left;margin-left:50.85pt;margin-top:25.75pt;width:78.75pt;height:1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940435</wp:posOffset>
                      </wp:positionV>
                      <wp:extent cx="1085850" cy="3486785"/>
                      <wp:effectExtent l="4445" t="4445" r="6985" b="1397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94685" y="2379345"/>
                                <a:ext cx="1085850" cy="34867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 w:rsidP="00333BEF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村委会系统学习《中华人民共和国老年人权益保障法》、《山西省实施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&lt;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中华人民共和国老年人权益保障法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&gt;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办法》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" o:spid="_x0000_s1030" type="#_x0000_t202" style="position:absolute;left:0;text-align:left;margin-left:.6pt;margin-top:74.05pt;width:85.5pt;height:274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" fillcolor="white [3201]" strokeweight=".5pt">
                      <v:textbox>
                        <w:txbxContent>
                          <w:p w:rsidR="00C27F10" w:rsidRDefault="00333BEF" w:rsidP="00333BEF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村委会系统学习《中华人民共和国老年人权益保障法》、《山西省实施</w:t>
                            </w:r>
                            <w:r>
                              <w:rPr>
                                <w:rFonts w:hint="eastAsia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</w:rPr>
                              <w:t>中华人民共和国老年人权益保障法</w:t>
                            </w:r>
                            <w:r>
                              <w:rPr>
                                <w:rFonts w:hint="eastAsia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</w:rPr>
                              <w:t>办法》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3074670</wp:posOffset>
                      </wp:positionH>
                      <wp:positionV relativeFrom="paragraph">
                        <wp:posOffset>1437640</wp:posOffset>
                      </wp:positionV>
                      <wp:extent cx="342900" cy="3810"/>
                      <wp:effectExtent l="0" t="46355" r="7620" b="56515"/>
                      <wp:wrapNone/>
                      <wp:docPr id="31" name="直接箭头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38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9EAF81" id="直接箭头连接符 31" o:spid="_x0000_s1026" type="#_x0000_t32" style="position:absolute;left:0;text-align:left;margin-left:242.1pt;margin-top:113.2pt;width:27pt;height: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4066540</wp:posOffset>
                      </wp:positionV>
                      <wp:extent cx="1057275" cy="278130"/>
                      <wp:effectExtent l="4445" t="4445" r="5080" b="698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278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群众无异议对象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5" o:spid="_x0000_s1031" type="#_x0000_t202" style="position:absolute;left:0;text-align:left;margin-left:209.85pt;margin-top:320.2pt;width:83.25pt;height:21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" fillcolor="white [3201]" strokeweight=".5pt">
                      <v:textbox>
                        <w:txbxContent>
                          <w:p w:rsidR="00C27F10" w:rsidRDefault="00333B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群众无异议对象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3150870</wp:posOffset>
                      </wp:positionH>
                      <wp:positionV relativeFrom="paragraph">
                        <wp:posOffset>3851275</wp:posOffset>
                      </wp:positionV>
                      <wp:extent cx="0" cy="226060"/>
                      <wp:effectExtent l="48895" t="0" r="57785" b="2540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60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6EE3A3" id="直接箭头连接符 24" o:spid="_x0000_s1026" type="#_x0000_t32" style="position:absolute;left:0;text-align:left;margin-left:248.1pt;margin-top:303.25pt;width:0;height:17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2665730</wp:posOffset>
                      </wp:positionH>
                      <wp:positionV relativeFrom="paragraph">
                        <wp:posOffset>3038475</wp:posOffset>
                      </wp:positionV>
                      <wp:extent cx="920750" cy="276860"/>
                      <wp:effectExtent l="4445" t="4445" r="19685" b="8255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920750" cy="276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100" w:firstLine="180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符合条件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8" o:spid="_x0000_s1032" type="#_x0000_t202" style="position:absolute;left:0;text-align:left;margin-left:209.9pt;margin-top:239.25pt;width:72.5pt;height:21.8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100" w:firstLine="180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符合条件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2781935</wp:posOffset>
                      </wp:positionV>
                      <wp:extent cx="0" cy="276225"/>
                      <wp:effectExtent l="48895" t="0" r="57785" b="13335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F3226E" id="直接箭头连接符 4" o:spid="_x0000_s1026" type="#_x0000_t32" style="position:absolute;left:0;text-align:left;margin-left:237.6pt;margin-top:219.05pt;width:0;height:21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3131820</wp:posOffset>
                      </wp:positionH>
                      <wp:positionV relativeFrom="paragraph">
                        <wp:posOffset>3305810</wp:posOffset>
                      </wp:positionV>
                      <wp:extent cx="0" cy="276225"/>
                      <wp:effectExtent l="48895" t="0" r="57785" b="13335"/>
                      <wp:wrapNone/>
                      <wp:docPr id="34" name="直接箭头连接符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A7F57C" id="直接箭头连接符 34" o:spid="_x0000_s1026" type="#_x0000_t32" style="position:absolute;left:0;text-align:left;margin-left:246.6pt;margin-top:260.3pt;width:0;height:21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3391535</wp:posOffset>
                      </wp:positionV>
                      <wp:extent cx="0" cy="314325"/>
                      <wp:effectExtent l="48895" t="0" r="57785" b="571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99C521" id="直接箭头连接符 8" o:spid="_x0000_s1026" type="#_x0000_t32" style="position:absolute;left:0;text-align:left;margin-left:150.6pt;margin-top:267.05pt;width:0;height:24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2350770</wp:posOffset>
                      </wp:positionH>
                      <wp:positionV relativeFrom="paragraph">
                        <wp:posOffset>2207895</wp:posOffset>
                      </wp:positionV>
                      <wp:extent cx="0" cy="231140"/>
                      <wp:effectExtent l="48895" t="0" r="65405" b="16510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D9A583" id="直接箭头连接符 23" o:spid="_x0000_s1026" type="#_x0000_t32" style="position:absolute;left:0;text-align:left;margin-left:185.1pt;margin-top:173.85pt;width:0;height:18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1208405</wp:posOffset>
                      </wp:positionV>
                      <wp:extent cx="1372235" cy="458470"/>
                      <wp:effectExtent l="4445" t="4445" r="10160" b="952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2235" cy="4584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符合条件老年人提供相关资料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" o:spid="_x0000_s1033" type="#_x0000_t202" style="position:absolute;left:0;text-align:left;margin-left:131.8pt;margin-top:95.15pt;width:108.05pt;height:36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" fillcolor="white [3201]" strokeweight=".5pt">
                      <v:textbox>
                        <w:txbxContent>
                          <w:p w:rsidR="00C27F10" w:rsidRDefault="00333BE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符合条件老年人提供相关资料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3037840</wp:posOffset>
                      </wp:positionV>
                      <wp:extent cx="916305" cy="316230"/>
                      <wp:effectExtent l="4445" t="4445" r="889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6305" cy="3162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100" w:firstLine="180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不符合条件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6" o:spid="_x0000_s1034" type="#_x0000_t202" style="position:absolute;left:0;text-align:left;margin-left:113pt;margin-top:239.2pt;width:72.15pt;height:24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100" w:firstLine="180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不符合条件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1931670</wp:posOffset>
                      </wp:positionH>
                      <wp:positionV relativeFrom="paragraph">
                        <wp:posOffset>2753360</wp:posOffset>
                      </wp:positionV>
                      <wp:extent cx="0" cy="276225"/>
                      <wp:effectExtent l="48895" t="0" r="57785" b="1333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810887" id="直接箭头连接符 2" o:spid="_x0000_s1026" type="#_x0000_t32" style="position:absolute;left:0;text-align:left;margin-left:152.1pt;margin-top:216.8pt;width:0;height:2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1675130</wp:posOffset>
                      </wp:positionH>
                      <wp:positionV relativeFrom="paragraph">
                        <wp:posOffset>1875155</wp:posOffset>
                      </wp:positionV>
                      <wp:extent cx="1409700" cy="323850"/>
                      <wp:effectExtent l="4445" t="4445" r="18415" b="698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300" w:firstLine="63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交村委会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6" o:spid="_x0000_s1035" type="#_x0000_t202" style="position:absolute;left:0;text-align:left;margin-left:131.9pt;margin-top:147.65pt;width:111pt;height:2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300" w:firstLine="630"/>
                            </w:pPr>
                            <w:r>
                              <w:rPr>
                                <w:rFonts w:hint="eastAsia"/>
                              </w:rPr>
                              <w:t>交村委会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3008630</wp:posOffset>
                      </wp:positionH>
                      <wp:positionV relativeFrom="paragraph">
                        <wp:posOffset>338455</wp:posOffset>
                      </wp:positionV>
                      <wp:extent cx="323215" cy="7620"/>
                      <wp:effectExtent l="0" t="46990" r="12065" b="52070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1" idx="3"/>
                            </wps:cNvCnPr>
                            <wps:spPr>
                              <a:xfrm flipV="1">
                                <a:off x="4937760" y="2411095"/>
                                <a:ext cx="32321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EB0C8C" id="直接箭头连接符 19" o:spid="_x0000_s1026" type="#_x0000_t32" style="position:absolute;left:0;text-align:left;margin-left:236.9pt;margin-top:26.65pt;width:25.45pt;height:.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1683385</wp:posOffset>
                      </wp:positionH>
                      <wp:positionV relativeFrom="paragraph">
                        <wp:posOffset>723265</wp:posOffset>
                      </wp:positionV>
                      <wp:extent cx="1305560" cy="267335"/>
                      <wp:effectExtent l="4445" t="4445" r="15875" b="177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5560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全体村民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3" o:spid="_x0000_s1036" type="#_x0000_t202" style="position:absolute;left:0;text-align:left;margin-left:132.55pt;margin-top:56.95pt;width:102.8pt;height:2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" fillcolor="white [3201]" strokeweight=".5pt">
                      <v:textbox>
                        <w:txbxContent>
                          <w:p w:rsidR="00C27F10" w:rsidRDefault="00333BE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全体村民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198755</wp:posOffset>
                      </wp:positionV>
                      <wp:extent cx="1323975" cy="294640"/>
                      <wp:effectExtent l="5080" t="4445" r="12065" b="571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294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ind w:firstLineChars="200" w:firstLine="4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政策宣传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" o:spid="_x0000_s1037" type="#_x0000_t202" style="position:absolute;left:0;text-align:left;margin-left:132.65pt;margin-top:15.65pt;width:104.25pt;height:23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" fillcolor="white [3201]" strokeweight=".5pt">
                      <v:textbox>
                        <w:txbxContent>
                          <w:p w:rsidR="00C27F10" w:rsidRDefault="00333BEF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政策宣传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1332230</wp:posOffset>
                      </wp:positionV>
                      <wp:extent cx="1209675" cy="705485"/>
                      <wp:effectExtent l="4445" t="4445" r="5080" b="6350"/>
                      <wp:wrapNone/>
                      <wp:docPr id="32" name="文本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7054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r>
                                    <w:rPr>
                                      <w:rFonts w:hint="eastAsia"/>
                                    </w:rPr>
                                    <w:t>身份证、户口本、晋城通原件和复印件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32" o:spid="_x0000_s1038" type="#_x0000_t202" style="position:absolute;left:0;text-align:left;margin-left:269.1pt;margin-top:104.9pt;width:95.25pt;height:55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" fillcolor="white [3201]" strokeweight=".5pt">
                      <v:textbox>
                        <w:txbxContent>
                          <w:p w:rsidR="00C27F10" w:rsidRDefault="00333BEF">
                            <w:r>
                              <w:rPr>
                                <w:rFonts w:hint="eastAsia"/>
                              </w:rPr>
                              <w:t>身份证、户口本、晋城通原件和复印件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2683510</wp:posOffset>
                      </wp:positionH>
                      <wp:positionV relativeFrom="paragraph">
                        <wp:posOffset>3552190</wp:posOffset>
                      </wp:positionV>
                      <wp:extent cx="916305" cy="295275"/>
                      <wp:effectExtent l="4445" t="4445" r="8890" b="508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630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张榜公示七天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0" o:spid="_x0000_s1039" type="#_x0000_t202" style="position:absolute;left:0;text-align:left;margin-left:211.3pt;margin-top:279.7pt;width:72.15pt;height:2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" fillcolor="white [3201]" strokeweight=".5pt">
                      <v:textbox>
                        <w:txbxContent>
                          <w:p w:rsidR="00C27F10" w:rsidRDefault="00333B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张榜公示七天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2360295</wp:posOffset>
                      </wp:positionH>
                      <wp:positionV relativeFrom="paragraph">
                        <wp:posOffset>979170</wp:posOffset>
                      </wp:positionV>
                      <wp:extent cx="0" cy="229235"/>
                      <wp:effectExtent l="48895" t="0" r="57785" b="14605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1" idx="0"/>
                            </wps:cNvCnPr>
                            <wps:spPr>
                              <a:xfrm>
                                <a:off x="0" y="0"/>
                                <a:ext cx="0" cy="229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E1E5DF" id="直接箭头连接符 22" o:spid="_x0000_s1026" type="#_x0000_t32" style="position:absolute;left:0;text-align:left;margin-left:185.85pt;margin-top:77.1pt;width:0;height:18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495935</wp:posOffset>
                      </wp:positionV>
                      <wp:extent cx="0" cy="228600"/>
                      <wp:effectExtent l="48895" t="0" r="57785" b="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B8BD6" id="直接箭头连接符 21" o:spid="_x0000_s1026" type="#_x0000_t32" style="position:absolute;left:0;text-align:left;margin-left:186.6pt;margin-top:39.05pt;width:0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3379470</wp:posOffset>
                      </wp:positionH>
                      <wp:positionV relativeFrom="paragraph">
                        <wp:posOffset>208280</wp:posOffset>
                      </wp:positionV>
                      <wp:extent cx="1209675" cy="762635"/>
                      <wp:effectExtent l="4445" t="4445" r="5080" b="1016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762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7F10" w:rsidRDefault="00333BEF">
                                  <w:r>
                                    <w:rPr>
                                      <w:rFonts w:hint="eastAsia"/>
                                    </w:rPr>
                                    <w:t>组织会议宣传、公开栏宣传、广播宣传等形式进行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4" o:spid="_x0000_s1040" type="#_x0000_t202" style="position:absolute;left:0;text-align:left;margin-left:266.1pt;margin-top:16.4pt;width:95.25pt;height:60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" fillcolor="white [3201]" strokeweight=".5pt">
                      <v:textbox>
                        <w:txbxContent>
                          <w:p w:rsidR="00C27F10" w:rsidRDefault="00333BEF">
                            <w:r>
                              <w:rPr>
                                <w:rFonts w:hint="eastAsia"/>
                              </w:rPr>
                              <w:t>组织会议宣传、公开栏宣传、广播宣传等形式进行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27F10">
        <w:trPr>
          <w:trHeight w:val="748"/>
        </w:trPr>
        <w:tc>
          <w:tcPr>
            <w:tcW w:w="1351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448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乡镇老龄委，村务监督委员会及村民监督</w:t>
            </w:r>
          </w:p>
        </w:tc>
      </w:tr>
      <w:tr w:rsidR="00C27F10">
        <w:trPr>
          <w:trHeight w:val="1191"/>
        </w:trPr>
        <w:tc>
          <w:tcPr>
            <w:tcW w:w="1351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448" w:type="dxa"/>
            <w:vAlign w:val="center"/>
          </w:tcPr>
          <w:p w:rsidR="00C27F10" w:rsidRDefault="00333BEF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宣传不到位；</w:t>
            </w:r>
          </w:p>
          <w:p w:rsidR="00C27F10" w:rsidRDefault="00333BEF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公开不及时或虚假公开；</w:t>
            </w:r>
          </w:p>
          <w:p w:rsidR="00C27F10" w:rsidRDefault="00333BE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、漏报、错报。</w:t>
            </w:r>
          </w:p>
        </w:tc>
      </w:tr>
      <w:tr w:rsidR="00C27F10">
        <w:trPr>
          <w:trHeight w:val="1215"/>
        </w:trPr>
        <w:tc>
          <w:tcPr>
            <w:tcW w:w="1351" w:type="dxa"/>
            <w:vAlign w:val="center"/>
          </w:tcPr>
          <w:p w:rsidR="00C27F10" w:rsidRDefault="00333BEF"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448" w:type="dxa"/>
            <w:vAlign w:val="center"/>
          </w:tcPr>
          <w:p w:rsidR="00C27F10" w:rsidRDefault="00333BEF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群众和上级组织加强监督；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、加大政策宣传力度；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、树立</w:t>
            </w:r>
            <w:proofErr w:type="gramStart"/>
            <w:r>
              <w:rPr>
                <w:rFonts w:hint="eastAsia"/>
              </w:rPr>
              <w:t>慎密</w:t>
            </w:r>
            <w:proofErr w:type="gramEnd"/>
            <w:r>
              <w:rPr>
                <w:rFonts w:hint="eastAsia"/>
              </w:rPr>
              <w:t>的工作态度和严肃的问责机制；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乡镇老龄委对村级申报程序和资料进行监督和复审。</w:t>
            </w:r>
          </w:p>
        </w:tc>
      </w:tr>
    </w:tbl>
    <w:p w:rsidR="00C27F10" w:rsidRDefault="00C27F10"/>
    <w:sectPr w:rsidR="00C27F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E8B8F"/>
    <w:multiLevelType w:val="singleLevel"/>
    <w:tmpl w:val="330E8B8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48FDDE94"/>
    <w:multiLevelType w:val="singleLevel"/>
    <w:tmpl w:val="48FDDE9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333BEF"/>
    <w:rsid w:val="00C27F10"/>
    <w:rsid w:val="03256D22"/>
    <w:rsid w:val="045D4E80"/>
    <w:rsid w:val="08290063"/>
    <w:rsid w:val="148E372D"/>
    <w:rsid w:val="17D92489"/>
    <w:rsid w:val="1EC217C9"/>
    <w:rsid w:val="222E7DBE"/>
    <w:rsid w:val="27A31BD8"/>
    <w:rsid w:val="3D2B623C"/>
    <w:rsid w:val="422101FB"/>
    <w:rsid w:val="49A259C2"/>
    <w:rsid w:val="4B655FE7"/>
    <w:rsid w:val="59CA1878"/>
    <w:rsid w:val="59FB63BC"/>
    <w:rsid w:val="5A0B048C"/>
    <w:rsid w:val="5B2769BC"/>
    <w:rsid w:val="60861E43"/>
    <w:rsid w:val="66A7125B"/>
    <w:rsid w:val="6818016A"/>
    <w:rsid w:val="6A21400B"/>
    <w:rsid w:val="6C2167D7"/>
    <w:rsid w:val="6F8473D8"/>
    <w:rsid w:val="7124755E"/>
    <w:rsid w:val="7DB87CE1"/>
    <w:rsid w:val="7E55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45E07C9-DF1A-45E2-9268-B0BE1BD9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2</cp:revision>
  <cp:lastPrinted>2021-11-01T09:48:00Z</cp:lastPrinted>
  <dcterms:created xsi:type="dcterms:W3CDTF">2021-10-11T07:01:00Z</dcterms:created>
  <dcterms:modified xsi:type="dcterms:W3CDTF">2022-01-05T07:20:00Z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36D6ED6785BD42739602D51F3E97DCB0</vt:lpwstr>
  </property>
</Properties>
</file>