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城乡低保申请审核和确认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36"/>
                <w:szCs w:val="36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31750</wp:posOffset>
                      </wp:positionV>
                      <wp:extent cx="4657725" cy="1045845"/>
                      <wp:effectExtent l="5080" t="5080" r="4445" b="158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7725" cy="1045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left"/>
                                    <w:rPr>
                                      <w:rFonts w:hint="eastAsia"/>
                                      <w:color w:val="000000"/>
                                      <w:kern w:val="0"/>
                                      <w:szCs w:val="21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eastAsia="zh-CN"/>
                                    </w:rPr>
                                    <w:t>申请人提供下列材料提出申请：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最低生活保障申请书；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诚信声明书；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3.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城乡低保家庭成员收入证明表及赡（抚、扶）养收入证明；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4.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阳城县低收入家庭经济状况核对授权书；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5.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共同生活家庭成员的身份证、户口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eastAsia="zh-CN"/>
                                    </w:rPr>
                                    <w:t>页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复印件；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6.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其他证明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eastAsia="zh-CN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住院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病历首页；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《第二代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残疾人证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eastAsia="zh-CN"/>
                                    </w:rPr>
                                    <w:t>》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复印件；子女上大学证明或学生证；单亲家庭提供离婚协议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eastAsia="zh-CN"/>
                                    </w:rPr>
                                    <w:t>书、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法院判决书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eastAsia="zh-CN"/>
                                    </w:rPr>
                                    <w:t>、调解书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</w:rPr>
                                    <w:t>或死亡证明；其它相关证明材料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18"/>
                                      <w:szCs w:val="18"/>
                                      <w:lang w:eastAsia="zh-CN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.8pt;margin-top:2.5pt;height:82.35pt;width:366.75pt;z-index:251659264;mso-width-relative:page;mso-height-relative:page;" fillcolor="#FFFFFF" filled="t" stroked="t" coordsize="21600,21600" o:gfxdata="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+Mgm5tUAAAAHAQAADwAAAAAAAAABACAAAAAiAAAAZHJzL2Rvd25y&#10;ZXYueG1sUEsBAhQAFAAAAAgAh07iQGe1iDIBAgAAKgQAAA4AAAAAAAAAAQAgAAAAJAEAAGRycy9l&#10;Mm9Eb2MueG1sUEsFBgAAAAAGAAYAWQEAAJc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left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申请人提供下列材料提出申请：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最低生活保障申请书；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诚信声明书；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城乡低保家庭成员收入证明表及赡（抚、扶）养收入证明；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阳城县低收入家庭经济状况核对授权书；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共同生活家庭成员的身份证、户口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复印件；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其他证明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住院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病历首页；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《第二代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残疾人证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复印件；子女上大学证明或学生证；单亲家庭提供离婚协议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书、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法院判决书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、调解书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或死亡证明；其它相关证明材料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widowControl w:val="0"/>
              <w:tabs>
                <w:tab w:val="right" w:pos="8788"/>
              </w:tabs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1668145</wp:posOffset>
                      </wp:positionH>
                      <wp:positionV relativeFrom="paragraph">
                        <wp:posOffset>218440</wp:posOffset>
                      </wp:positionV>
                      <wp:extent cx="905510" cy="266700"/>
                      <wp:effectExtent l="4445" t="4445" r="23495" b="14605"/>
                      <wp:wrapNone/>
                      <wp:docPr id="10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551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zh-CN"/>
                                    </w:rPr>
                                    <w:t>受 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1.35pt;margin-top:17.2pt;height:21pt;width:71.3pt;z-index:251663360;mso-width-relative:page;mso-height-relative:page;" fillcolor="#FFFFFF" filled="t" stroked="t" coordsize="21600,21600" o:gfxdata="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+f6Vn2AAAAAkBAAAPAAAAAAAAAAEAIAAAACIAAABkcnMvZG93&#10;bnJldi54bWxQSwECFAAUAAAACACHTuJASxPLXQACAAAqBAAADgAAAAAAAAABACAAAAAnAQAAZHJz&#10;L2Uyb0RvYy54bWxQSwUGAAAAAAYABgBZAQAAm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  <w:t>受 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83185</wp:posOffset>
                      </wp:positionV>
                      <wp:extent cx="6985" cy="172085"/>
                      <wp:effectExtent l="34290" t="0" r="34925" b="18415"/>
                      <wp:wrapNone/>
                      <wp:docPr id="3" name="直接箭头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85" cy="172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6.8pt;margin-top:6.55pt;height:13.55pt;width:0.55pt;z-index:251660288;mso-width-relative:page;mso-height-relative:page;" filled="f" stroked="t" coordsize="21600,21600" o:gfxdata="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D9FIX2QAAAAkBAAAPAAAAAAAAAAEAIAAAACIAAABk&#10;cnMvZG93bnJldi54bWxQSwECFAAUAAAACACHTuJAyb0+3AUCAADyAwAADgAAAAAAAAABACAAAAAo&#10;AQAAZHJzL2Uyb0RvYy54bWxQSwUGAAAAAAYABgBZAQAAn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ab/>
            </w:r>
            <w:bookmarkStart w:id="0" w:name="_GoBack"/>
            <w:bookmarkEnd w:id="0"/>
          </w:p>
          <w:p>
            <w:pPr>
              <w:widowControl w:val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90805</wp:posOffset>
                      </wp:positionV>
                      <wp:extent cx="4445" cy="120015"/>
                      <wp:effectExtent l="35560" t="0" r="36195" b="13335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12001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7.55pt;margin-top:7.15pt;height:9.45pt;width:0.35pt;z-index:251665408;mso-width-relative:page;mso-height-relative:page;" filled="f" stroked="t" coordsize="21600,21600" o:gfxdata="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lIvQQtcAAAAJAQAADwAAAAAAAAABACAAAAAi&#10;AAAAZHJzL2Rvd25yZXYueG1sUEsBAhQAFAAAAAgAh07iQMKaZG0LAgAA/AMAAA4AAAAAAAAAAQAg&#10;AAAAJgEAAGRycy9lMm9Eb2MueG1sUEsFBgAAAAAGAAYAWQEAAKM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199390</wp:posOffset>
                      </wp:positionV>
                      <wp:extent cx="2557780" cy="283845"/>
                      <wp:effectExtent l="4445" t="4445" r="9525" b="16510"/>
                      <wp:wrapNone/>
                      <wp:docPr id="9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7780" cy="283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6" w:lineRule="auto"/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zh-CN"/>
                                    </w:rPr>
                                    <w:t>家庭经济状况信息核对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66.25pt;margin-top:15.7pt;height:22.35pt;width:201.4pt;z-index:251664384;mso-width-relative:page;mso-height-relative:page;" fillcolor="#FFFFFF" filled="t" stroked="t" coordsize="21600,21600" o:gfxdata="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WloZrXAAAACQEAAA8AAAAAAAAAAQAgAAAAIgAAAGRycy9kb3du&#10;cmV2LnhtbFBLAQIUABQAAAAIAIdO4kC1nDuKAAIAACkEAAAOAAAAAAAAAAEAIAAAACYBAABkcnMv&#10;ZTJvRG9jLnhtbFBLBQYAAAAABgAGAFkBAACY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  <w:t>家庭经济状况信息核对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29845</wp:posOffset>
                      </wp:positionV>
                      <wp:extent cx="599440" cy="276225"/>
                      <wp:effectExtent l="0" t="0" r="10160" b="9525"/>
                      <wp:wrapNone/>
                      <wp:docPr id="34" name="文本框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061210" y="3785235"/>
                                <a:ext cx="59944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有异议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.1pt;margin-top:2.35pt;height:21.75pt;width:47.2pt;z-index:251686912;mso-width-relative:page;mso-height-relative:page;" fillcolor="#FFFFFF [3201]" filled="t" stroked="f" coordsize="21600,21600" o:gfxdata="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8QTuO0gAA&#10;AAcBAAAPAAAAAAAAAAEAIAAAACIAAABkcnMvZG93bnJldi54bWxQSwECFAAUAAAACACHTuJAz/DH&#10;eF0CAACcBAAADgAAAAAAAAABACAAAAAhAQAAZHJzL2Uyb0RvYy54bWxQSwUGAAAAAAYABgBZAQAA&#10;8A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有异议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>
                      <wp:simplePos x="0" y="0"/>
                      <wp:positionH relativeFrom="column">
                        <wp:posOffset>2741295</wp:posOffset>
                      </wp:positionH>
                      <wp:positionV relativeFrom="paragraph">
                        <wp:posOffset>1801495</wp:posOffset>
                      </wp:positionV>
                      <wp:extent cx="866775" cy="266700"/>
                      <wp:effectExtent l="0" t="0" r="9525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909185" y="5756910"/>
                                <a:ext cx="8667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15.85pt;margin-top:141.85pt;height:21pt;width:68.25pt;z-index:-251629568;mso-width-relative:page;mso-height-relative:page;" fillcolor="#FFFFFF [3201]" filled="t" stroked="f" coordsize="21600,21600" o:gfxdata="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CYI&#10;/+3WAAAACwEAAA8AAAAAAAAAAQAgAAAAIgAAAGRycy9kb3ducmV2LnhtbFBLAQIUABQAAAAIAIdO&#10;4kCbWDXGXgIAAJwEAAAOAAAAAAAAAAEAIAAAACUBAABkcnMvZTJvRG9jLnhtbFBLBQYAAAAABgAG&#10;AFkBAAD1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column">
                        <wp:posOffset>3369945</wp:posOffset>
                      </wp:positionH>
                      <wp:positionV relativeFrom="paragraph">
                        <wp:posOffset>10795</wp:posOffset>
                      </wp:positionV>
                      <wp:extent cx="599440" cy="276225"/>
                      <wp:effectExtent l="0" t="0" r="10160" b="9525"/>
                      <wp:wrapNone/>
                      <wp:docPr id="35" name="文本框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944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无异议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5.35pt;margin-top:0.85pt;height:21.75pt;width:47.2pt;z-index:-251628544;mso-width-relative:page;mso-height-relative:page;" fillcolor="#FFFFFF [3201]" filled="t" stroked="f" coordsize="21600,21600" o:gfxdata="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ul0pHUAAAACAEAAA8AAAAA&#10;AAAAAQAgAAAAIgAAAGRycy9kb3ducmV2LnhtbFBLAQIUABQAAAAIAIdO4kBi6OplUQIAAJAEAAAO&#10;AAAAAAAAAAEAIAAAACMBAABkcnMvZTJvRG9jLnhtbFBLBQYAAAAABgAGAFkBAADm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无异议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3461385</wp:posOffset>
                      </wp:positionH>
                      <wp:positionV relativeFrom="paragraph">
                        <wp:posOffset>751840</wp:posOffset>
                      </wp:positionV>
                      <wp:extent cx="4445" cy="120015"/>
                      <wp:effectExtent l="35560" t="0" r="36195" b="13335"/>
                      <wp:wrapNone/>
                      <wp:docPr id="33" name="直接箭头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12001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72.55pt;margin-top:59.2pt;height:9.45pt;width:0.35pt;z-index:251685888;mso-width-relative:page;mso-height-relative:page;" filled="f" stroked="t" coordsize="21600,21600" o:gfxdata="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GM0e7ZAAAACwEAAA8AAAAAAAAAAQAg&#10;AAAAIgAAAGRycy9kb3ducmV2LnhtbFBLAQIUABQAAAAIAIdO4kB/vUwfDQIAAP4DAAAOAAAAAAAA&#10;AAEAIAAAACgBAABkcnMvZTJvRG9jLnhtbFBLBQYAAAAABgAGAFkBAACn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2899410</wp:posOffset>
                      </wp:positionH>
                      <wp:positionV relativeFrom="paragraph">
                        <wp:posOffset>142240</wp:posOffset>
                      </wp:positionV>
                      <wp:extent cx="4445" cy="120015"/>
                      <wp:effectExtent l="35560" t="0" r="36195" b="13335"/>
                      <wp:wrapNone/>
                      <wp:docPr id="32" name="直接箭头连接符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12001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28.3pt;margin-top:11.2pt;height:9.45pt;width:0.35pt;z-index:251684864;mso-width-relative:page;mso-height-relative:page;" filled="f" stroked="t" coordsize="21600,21600" o:gfxdata="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7mB2MtkAAAAJAQAADwAAAAAAAAABACAA&#10;AAAiAAAAZHJzL2Rvd25yZXYueG1sUEsBAhQAFAAAAAgAh07iQN7rVukMAgAA/gMAAA4AAAAAAAAA&#10;AQAgAAAAKAEAAGRycy9lMm9Eb2MueG1sUEsFBgAAAAAGAAYAWQEAAKY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3675380</wp:posOffset>
                      </wp:positionH>
                      <wp:positionV relativeFrom="paragraph">
                        <wp:posOffset>1799590</wp:posOffset>
                      </wp:positionV>
                      <wp:extent cx="8890" cy="487680"/>
                      <wp:effectExtent l="30480" t="0" r="36830" b="7620"/>
                      <wp:wrapNone/>
                      <wp:docPr id="31" name="直接箭头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90" cy="48768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289.4pt;margin-top:141.7pt;height:38.4pt;width:0.7pt;z-index:251683840;mso-width-relative:page;mso-height-relative:page;" filled="f" stroked="t" coordsize="21600,21600" o:gfxdata="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8s8tv9wAAAALAQAADwAAAAAAAAABACAA&#10;AAAiAAAAZHJzL2Rvd25yZXYueG1sUEsBAhQAFAAAAAgAh07iQMpOUEEJAgAA9AMAAA4AAAAAAAAA&#10;AQAgAAAAKwEAAGRycy9lMm9Eb2MueG1sUEsFBgAAAAAGAAYAWQEAAKY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2905125</wp:posOffset>
                      </wp:positionH>
                      <wp:positionV relativeFrom="paragraph">
                        <wp:posOffset>2333625</wp:posOffset>
                      </wp:positionV>
                      <wp:extent cx="1752600" cy="476250"/>
                      <wp:effectExtent l="4445" t="4445" r="14605" b="14605"/>
                      <wp:wrapNone/>
                      <wp:docPr id="28" name="矩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00" w:lineRule="exact"/>
                                    <w:jc w:val="center"/>
                                    <w:textAlignment w:val="auto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不予确认同意，告知申请人并说明理由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28.75pt;margin-top:183.75pt;height:37.5pt;width:138pt;z-index:251681792;mso-width-relative:page;mso-height-relative:page;" fillcolor="#FFFFFF" filled="t" stroked="t" coordsize="21600,21600" o:gfxdata="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ZUDGrYAAAACwEAAA8AAAAAAAAAAQAgAAAAIgAAAGRy&#10;cy9kb3ducmV2LnhtbFBLAQIUABQAAAAIAIdO4kCuICE9BQIAACsEAAAOAAAAAAAAAAEAIAAAACcB&#10;AABkcnMvZTJvRG9jLnhtbFBLBQYAAAAABgAGAFkBAACe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不予确认同意，告知申请人并说明理由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2693670</wp:posOffset>
                      </wp:positionH>
                      <wp:positionV relativeFrom="paragraph">
                        <wp:posOffset>1761490</wp:posOffset>
                      </wp:positionV>
                      <wp:extent cx="635" cy="487680"/>
                      <wp:effectExtent l="38100" t="0" r="37465" b="7620"/>
                      <wp:wrapNone/>
                      <wp:docPr id="30" name="直接箭头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48768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12.1pt;margin-top:138.7pt;height:38.4pt;width:0.05pt;z-index:251682816;mso-width-relative:page;mso-height-relative:page;" filled="f" stroked="t" coordsize="21600,21600" o:gfxdata="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XM5udkAAAALAQAADwAAAAAAAAAB&#10;ACAAAAAiAAAAZHJzL2Rvd25yZXYueG1sUEsBAhQAFAAAAAgAh07iQGSaB20PAgAA/QMAAA4AAAAA&#10;AAAAAQAgAAAAKAEAAGRycy9lMm9Eb2MueG1sUEsFBgAAAAAGAAYAWQEAAKk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2628265</wp:posOffset>
                      </wp:positionH>
                      <wp:positionV relativeFrom="paragraph">
                        <wp:posOffset>1358265</wp:posOffset>
                      </wp:positionV>
                      <wp:extent cx="1934210" cy="410845"/>
                      <wp:effectExtent l="4445" t="4445" r="23495" b="22860"/>
                      <wp:wrapNone/>
                      <wp:docPr id="24" name="矩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4210" cy="410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审核确认意见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06.95pt;margin-top:106.95pt;height:32.35pt;width:152.3pt;z-index:251669504;mso-width-relative:page;mso-height-relative:page;" fillcolor="#FFFFFF" filled="t" stroked="t" coordsize="21600,21600" o:gfxdata="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1C0XTYAAAACwEAAA8AAAAAAAAAAQAgAAAAIgAAAGRycy9k&#10;b3ducmV2LnhtbFBLAQIUABQAAAAIAIdO4kBosNjSAgIAACsEAAAOAAAAAAAAAAEAIAAAACcBAABk&#10;cnMvZTJvRG9jLnhtbFBLBQYAAAAABgAGAFkBAACb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  <w:t>审核确认意见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2933065</wp:posOffset>
                      </wp:positionV>
                      <wp:extent cx="2790825" cy="410210"/>
                      <wp:effectExtent l="4445" t="4445" r="5080" b="23495"/>
                      <wp:wrapNone/>
                      <wp:docPr id="13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90825" cy="410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auto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长期公示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flip:y;margin-left:-2.95pt;margin-top:230.95pt;height:32.3pt;width:219.75pt;z-index:251672576;mso-width-relative:page;mso-height-relative:page;" fillcolor="#FFFFFF" filled="t" stroked="t" coordsize="21600,21600" o:gfxdata="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/tUJs1wAAAAoBAAAPAAAAAAAAAAEAIAAAACIA&#10;AABkcnMvZG93bnJldi54bWxQSwECFAAUAAAACACHTuJAQTqUTAoCAAA1BAAADgAAAAAAAAABACAA&#10;AAAmAQAAZHJzL2Uyb0RvYy54bWxQSwUGAAAAAAYABgBZAQAAo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长期公示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1400810</wp:posOffset>
                      </wp:positionH>
                      <wp:positionV relativeFrom="paragraph">
                        <wp:posOffset>2718435</wp:posOffset>
                      </wp:positionV>
                      <wp:extent cx="8890" cy="229870"/>
                      <wp:effectExtent l="32385" t="0" r="34925" b="1778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90" cy="22987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10.3pt;margin-top:214.05pt;height:18.1pt;width:0.7pt;z-index:251671552;mso-width-relative:page;mso-height-relative:page;" filled="f" stroked="t" coordsize="21600,21600" o:gfxdata="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kF2IdoAAAALAQAADwAAAAAAAAABACAAAAAiAAAAZHJzL2Rv&#10;d25yZXYueG1sUEsBAhQAFAAAAAgAh07iQJ+UYmj/AQAA7AMAAA4AAAAAAAAAAQAgAAAAKQEAAGRy&#10;cy9lMm9Eb2MueG1sUEsFBgAAAAAGAAYAWQEAAJo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2257425</wp:posOffset>
                      </wp:positionV>
                      <wp:extent cx="2811780" cy="439420"/>
                      <wp:effectExtent l="4445" t="5080" r="22225" b="12700"/>
                      <wp:wrapNone/>
                      <wp:docPr id="12" name="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11780" cy="439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400" w:lineRule="exact"/>
                                    <w:jc w:val="center"/>
                                    <w:textAlignment w:val="auto"/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确认同意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0.8pt;margin-top:177.75pt;height:34.6pt;width:221.4pt;z-index:251667456;mso-width-relative:page;mso-height-relative:page;" fillcolor="#FFFFFF" filled="t" stroked="t" coordsize="21600,21600" o:gfxdata="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t2Q9H2QAAAAoBAAAPAAAAAAAAAAEAIAAAACIAAABk&#10;cnMvZG93bnJldi54bWxQSwECFAAUAAAACACHTuJA3VaUWQUCAAArBAAADgAAAAAAAAABACAAAAAo&#10;AQAAZHJzL2Uyb0RvYy54bWxQSwUGAAAAAAYABgBZAQAAnw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确认同意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1350645</wp:posOffset>
                      </wp:positionV>
                      <wp:extent cx="2219325" cy="410210"/>
                      <wp:effectExtent l="4445" t="4445" r="5080" b="23495"/>
                      <wp:wrapNone/>
                      <wp:docPr id="23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9325" cy="410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重新入户调查或开展民主评议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8.15pt;margin-top:106.35pt;height:32.3pt;width:174.75pt;z-index:251673600;mso-width-relative:page;mso-height-relative:page;" fillcolor="#FFFFFF" filled="t" stroked="t" coordsize="21600,21600" o:gfxdata="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LQXUbXAAAACgEAAA8AAAAAAAAAAQAgAAAAIgAAAGRycy9k&#10;b3ducmV2LnhtbFBLAQIUABQAAAAIAIdO4kCKv9kyAwIAACsEAAAOAAAAAAAAAAEAIAAAACYBAABk&#10;cnMvZTJvRG9jLnhtbFBLBQYAAAAABgAGAFkBAACb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  <w:t>重新入户调查或开展民主评议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3489960</wp:posOffset>
                      </wp:positionH>
                      <wp:positionV relativeFrom="paragraph">
                        <wp:posOffset>1180465</wp:posOffset>
                      </wp:positionV>
                      <wp:extent cx="4445" cy="186055"/>
                      <wp:effectExtent l="36195" t="0" r="35560" b="4445"/>
                      <wp:wrapNone/>
                      <wp:docPr id="16" name="直接箭头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18605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74.8pt;margin-top:92.95pt;height:14.65pt;width:0.35pt;z-index:251674624;mso-width-relative:page;mso-height-relative:page;" filled="f" stroked="t" coordsize="21600,21600" o:gfxdata="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ek4UK2gAAAAsBAAAPAAAAAAAAAAEA&#10;IAAAACIAAABkcnMvZG93bnJldi54bWxQSwECFAAUAAAACACHTuJA3+6ysA0CAAD+AwAADgAAAAAA&#10;AAABACAAAAApAQAAZHJzL2Uyb0RvYy54bWxQSwUGAAAAAAYABgBZAQAAqA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1560195</wp:posOffset>
                      </wp:positionH>
                      <wp:positionV relativeFrom="paragraph">
                        <wp:posOffset>1132840</wp:posOffset>
                      </wp:positionV>
                      <wp:extent cx="635" cy="227965"/>
                      <wp:effectExtent l="38100" t="0" r="37465" b="635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2796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22.85pt;margin-top:89.2pt;height:17.95pt;width:0.05pt;z-index:251678720;mso-width-relative:page;mso-height-relative:page;" filled="f" stroked="t" coordsize="21600,21600" o:gfxdata="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laaCdkAAAALAQAADwAAAAAAAAABACAA&#10;AAAiAAAAZHJzL2Rvd25yZXYueG1sUEsBAhQAFAAAAAgAh07iQMgsuU4MAgAA/QMAAA4AAAAAAAAA&#10;AQAgAAAAKAEAAGRycy9lMm9Eb2MueG1sUEsFBgAAAAAGAAYAWQEAAKY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1532255</wp:posOffset>
                      </wp:positionH>
                      <wp:positionV relativeFrom="paragraph">
                        <wp:posOffset>1101090</wp:posOffset>
                      </wp:positionV>
                      <wp:extent cx="904240" cy="8890"/>
                      <wp:effectExtent l="0" t="7620" r="10160" b="12065"/>
                      <wp:wrapNone/>
                      <wp:docPr id="26" name="直接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04240" cy="8890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20.65pt;margin-top:86.7pt;height:0.7pt;width:71.2pt;z-index:251675648;mso-width-relative:page;mso-height-relative:page;" filled="f" stroked="t" coordsize="21600,21600" o:gfxdata="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wBNzjYAAAACwEAAA8AAAAAAAAAAQAgAAAAIgAAAGRycy9k&#10;b3ducmV2LnhtbFBLAQIUABQAAAAIAIdO4kAYld14AgIAAPMDAAAOAAAAAAAAAAEAIAAAACcBAABk&#10;cnMvZTJvRG9jLnhtbFBLBQYAAAAABgAGAFkBAACbBQAAAAA=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1122680</wp:posOffset>
                      </wp:positionH>
                      <wp:positionV relativeFrom="paragraph">
                        <wp:posOffset>1014730</wp:posOffset>
                      </wp:positionV>
                      <wp:extent cx="1314450" cy="635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4450" cy="63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8.4pt;margin-top:79.9pt;height:0.05pt;width:103.5pt;z-index:251680768;mso-width-relative:page;mso-height-relative:page;" filled="f" stroked="t" coordsize="21600,21600" o:gfxdata="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y4/8Z2AAAAAsBAAAPAAAAAAAAAAEAIAAAACIAAABkcnMvZG93bnJldi54bWxQ&#10;SwECFAAUAAAACACHTuJAHQaCjfcBAADpAwAADgAAAAAAAAABACAAAAAnAQAAZHJzL2Uyb0RvYy54&#10;bWxQSwUGAAAAAAYABgBZAQAAkAUAAAAA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2427605</wp:posOffset>
                      </wp:positionH>
                      <wp:positionV relativeFrom="paragraph">
                        <wp:posOffset>868680</wp:posOffset>
                      </wp:positionV>
                      <wp:extent cx="2123440" cy="315595"/>
                      <wp:effectExtent l="4445" t="4445" r="5715" b="22860"/>
                      <wp:wrapNone/>
                      <wp:docPr id="22" name="矩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344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00" w:lineRule="exact"/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初审意见并在村务公开栏内公示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1.15pt;margin-top:68.4pt;height:24.85pt;width:167.2pt;z-index:251668480;mso-width-relative:page;mso-height-relative:page;" fillcolor="#FFFFFF" filled="t" stroked="t" coordsize="21600,21600" o:gfxdata="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1PDqdgAAAALAQAADwAAAAAAAAABACAAAAAiAAAAZHJzL2Rv&#10;d25yZXYueG1sUEsBAhQAFAAAAAgAh07iQN7FOqMBAgAAKwQAAA4AAAAAAAAAAQAgAAAAJwEAAGRy&#10;cy9lMm9Eb2MueG1sUEsFBgAAAAAGAAYAWQEAAJo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center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  <w:t>初审意见并在村务公开栏内公示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1104265</wp:posOffset>
                      </wp:positionH>
                      <wp:positionV relativeFrom="paragraph">
                        <wp:posOffset>776605</wp:posOffset>
                      </wp:positionV>
                      <wp:extent cx="8890" cy="247650"/>
                      <wp:effectExtent l="7620" t="0" r="21590" b="19050"/>
                      <wp:wrapNone/>
                      <wp:docPr id="18" name="直接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890" cy="247650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86.95pt;margin-top:61.15pt;height:19.5pt;width:0.7pt;z-index:251679744;mso-width-relative:page;mso-height-relative:page;" filled="f" stroked="t" coordsize="21600,21600" o:gfxdata="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I9fXtcAAAALAQAADwAAAAAAAAABACAAAAAiAAAAZHJzL2Rv&#10;d25yZXYueG1sUEsBAhQAFAAAAAgAh07iQC8pbKsCAgAA8wMAAA4AAAAAAAAAAQAgAAAAJgEAAGRy&#10;cy9lMm9Eb2MueG1sUEsFBgAAAAAGAAYAWQEAAJoFAAAAAA==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104140</wp:posOffset>
                      </wp:positionV>
                      <wp:extent cx="5080" cy="202565"/>
                      <wp:effectExtent l="34925" t="0" r="36195" b="6985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80" cy="20256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8.65pt;margin-top:8.2pt;height:15.95pt;width:0.4pt;z-index:251666432;mso-width-relative:page;mso-height-relative:page;" filled="f" stroked="t" coordsize="21600,21600" o:gfxdata="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EDHCjZAAAACQEAAA8AAAAAAAAAAQAgAAAAIgAAAGRy&#10;cy9kb3ducmV2LnhtbFBLAQIUABQAAAAIAIdO4kD1iPFxBAIAAPIDAAAOAAAAAAAAAAEAIAAAACgB&#10;AABkcnMvZTJvRG9jLnhtbFBLBQYAAAAABgAGAFkBAACe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311785</wp:posOffset>
                      </wp:positionV>
                      <wp:extent cx="1786255" cy="455930"/>
                      <wp:effectExtent l="4445" t="4445" r="19050" b="15875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6255" cy="455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280" w:lineRule="exact"/>
                                    <w:jc w:val="center"/>
                                    <w:textAlignment w:val="auto"/>
                                    <w:rPr>
                                      <w:rFonts w:hint="eastAsia" w:eastAsia="宋体"/>
                                      <w:color w:val="000000"/>
                                      <w:kern w:val="0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kern w:val="0"/>
                                      <w:szCs w:val="21"/>
                                      <w:lang w:val="zh-CN"/>
                                    </w:rPr>
                                    <w:t>申请人有异议的，提供佐证材料，乡政府组织开展复查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3.4pt;margin-top:24.55pt;height:35.9pt;width:140.65pt;z-index:251662336;mso-width-relative:page;mso-height-relative:page;" fillcolor="#FFFFFF" filled="t" stroked="t" coordsize="21600,21600" o:gfxdata="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bbqajXAAAACQEAAA8AAAAAAAAAAQAgAAAAIgAAAGRycy9k&#10;b3ducmV2LnhtbFBLAQIUABQAAAAIAIdO4kCwvD6xAwIAACkEAAAOAAAAAAAAAAEAIAAAACYBAABk&#10;cnMvZTJvRG9jLnhtbFBLBQYAAAAABgAGAFkBAACb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2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color w:val="000000"/>
                                <w:kern w:val="0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  <w:t>申请人有异议的，提供佐证材料，乡政府组织开展复查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2478405</wp:posOffset>
                      </wp:positionH>
                      <wp:positionV relativeFrom="paragraph">
                        <wp:posOffset>292735</wp:posOffset>
                      </wp:positionV>
                      <wp:extent cx="1938655" cy="455930"/>
                      <wp:effectExtent l="4445" t="4445" r="19050" b="15875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8655" cy="455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/>
                                    <w:spacing w:line="500" w:lineRule="exact"/>
                                    <w:jc w:val="center"/>
                                    <w:textAlignment w:val="auto"/>
                                    <w:rPr>
                                      <w:rFonts w:hint="eastAsia" w:eastAsia="宋体"/>
                                      <w:color w:val="000000"/>
                                      <w:kern w:val="0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kern w:val="0"/>
                                      <w:szCs w:val="21"/>
                                      <w:lang w:val="zh-CN"/>
                                    </w:rPr>
                                    <w:t>家庭经济状况调查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5.15pt;margin-top:23.05pt;height:35.9pt;width:152.65pt;z-index:251661312;mso-width-relative:page;mso-height-relative:page;" fillcolor="#FFFFFF" filled="t" stroked="t" coordsize="21600,21600" o:gfxdata="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CTiqM9gAAAAKAQAADwAAAAAAAAABACAAAAAiAAAAZHJz&#10;L2Rvd25yZXYueG1sUEsBAhQAFAAAAAgAh07iQANFRYYEAgAAKQQAAA4AAAAAAAAAAQAgAAAAJwEA&#10;AGRycy9lMm9Eb2MueG1sUEsFBgAAAAAGAAYAWQEAAJ0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/>
                              <w:spacing w:line="50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color w:val="000000"/>
                                <w:kern w:val="0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  <w:t>家庭经济状况调查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bidi w:val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column">
                        <wp:posOffset>3741420</wp:posOffset>
                      </wp:positionH>
                      <wp:positionV relativeFrom="paragraph">
                        <wp:posOffset>186690</wp:posOffset>
                      </wp:positionV>
                      <wp:extent cx="657225" cy="247650"/>
                      <wp:effectExtent l="0" t="0" r="9525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5756910" y="4973320"/>
                                <a:ext cx="6572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无异议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94.6pt;margin-top:14.7pt;height:19.5pt;width:51.75pt;z-index:-251628544;mso-width-relative:page;mso-height-relative:page;" fillcolor="#FFFFFF [3201]" filled="t" stroked="f" coordsize="21600,21600" o:gfxdata="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XedhrVAAAA&#10;CQEAAA8AAAAAAAAAAQAgAAAAIgAAAGRycy9kb3ducmV2LnhtbFBLAQIUABQAAAAIAIdO4kC+Q0ll&#10;WQIAAJoEAAAOAAAAAAAAAAEAIAAAACQBAABkcnMvZTJvRG9jLnhtbFBLBQYAAAAABgAGAFkBAADv&#10;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无异议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177165</wp:posOffset>
                      </wp:positionV>
                      <wp:extent cx="608965" cy="247650"/>
                      <wp:effectExtent l="0" t="0" r="635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804285" y="4992370"/>
                                <a:ext cx="60896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有异议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3.35pt;margin-top:13.95pt;height:19.5pt;width:47.95pt;z-index:-251628544;mso-width-relative:page;mso-height-relative:page;" fillcolor="#FFFFFF [3201]" filled="t" stroked="f" coordsize="21600,21600" o:gfxdata="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Zt45q1QAA&#10;AAkBAAAPAAAAAAAAAAEAIAAAACIAAABkcnMvZG93bnJldi54bWxQSwECFAAUAAAACACHTuJAGo54&#10;xFoCAACaBAAADgAAAAAAAAABACAAAAAkAQAAZHJzL2Uyb0RvYy54bWxQSwUGAAAAAAYABgBZAQAA&#10;8A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有异议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2522220</wp:posOffset>
                      </wp:positionH>
                      <wp:positionV relativeFrom="paragraph">
                        <wp:posOffset>95885</wp:posOffset>
                      </wp:positionV>
                      <wp:extent cx="0" cy="810260"/>
                      <wp:effectExtent l="48895" t="0" r="65405" b="8890"/>
                      <wp:wrapNone/>
                      <wp:docPr id="37" name="直接箭头连接符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4537710" y="5004435"/>
                                <a:ext cx="0" cy="8102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98.6pt;margin-top:7.55pt;height:63.8pt;width:0pt;z-index:251686912;mso-width-relative:page;mso-height-relative:page;" filled="f" stroked="t" coordsize="21600,21600" o:gfxdata="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pfaVM&#10;2AAAAAoBAAAPAAAAAAAAAAEAIAAAACIAAABkcnMvZG93bnJldi54bWxQSwECFAAUAAAACACHTuJA&#10;pphZbSECAAAHBAAADgAAAAAAAAABACAAAAAnAQAAZHJzL2Uyb0RvYy54bWxQSwUGAAAAAAYABgBZ&#10;AQAAu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196850</wp:posOffset>
                      </wp:positionV>
                      <wp:extent cx="18415" cy="332105"/>
                      <wp:effectExtent l="7620" t="635" r="12065" b="10160"/>
                      <wp:wrapNone/>
                      <wp:docPr id="14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15" cy="3321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8.65pt;margin-top:15.5pt;height:26.15pt;width:1.45pt;z-index:251676672;mso-width-relative:page;mso-height-relative:page;" filled="f" stroked="t" coordsize="21600,21600" o:gfxdata="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VWVDdgAAAAJAQAADwAAAAAAAAABACAAAAAiAAAAZHJzL2Rvd25yZXYueG1s&#10;UEsBAhQAFAAAAAgAh07iQNLlaq34AQAA6gMAAA4AAAAAAAAAAQAgAAAAJwEAAGRycy9lMm9Eb2Mu&#10;eG1sUEsFBgAAAAAGAAYAWQEAAJEFAAAAAA==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3753485</wp:posOffset>
                      </wp:positionH>
                      <wp:positionV relativeFrom="paragraph">
                        <wp:posOffset>120650</wp:posOffset>
                      </wp:positionV>
                      <wp:extent cx="932815" cy="257810"/>
                      <wp:effectExtent l="0" t="0" r="635" b="889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32815" cy="257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pacing w:val="-6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不符合条件的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95.55pt;margin-top:9.5pt;height:20.3pt;width:73.45pt;z-index:251670528;mso-width-relative:page;mso-height-relative:page;" fillcolor="#FFFFFF" filled="t" stroked="f" coordsize="21600,21600" o:gfxdata="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JnkkzzWAAAACQEAAA8AAAAAAAAAAQAgAAAAIgAAAGRycy9kb3ducmV2Lnht&#10;bFBLAQIUABQAAAAIAIdO4kBdh2c5wgEAAHgDAAAOAAAAAAAAAAEAIAAAACUBAABkcnMvZTJvRG9j&#10;LnhtbFBLBQYAAAAABgAGAFkBAABZ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pacing w:val="-6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  <w:t>不符合条件的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5052"/>
              </w:tabs>
              <w:bidi w:val="0"/>
              <w:ind w:firstLine="4410" w:firstLineChars="2100"/>
              <w:jc w:val="left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115570</wp:posOffset>
                      </wp:positionV>
                      <wp:extent cx="1495425" cy="17145"/>
                      <wp:effectExtent l="0" t="7620" r="9525" b="13335"/>
                      <wp:wrapNone/>
                      <wp:docPr id="27" name="直接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95425" cy="1714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79.35pt;margin-top:9.1pt;height:1.35pt;width:117.75pt;z-index:251677696;mso-width-relative:page;mso-height-relative:page;" filled="f" stroked="t" coordsize="21600,21600" o:gfxdata="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oKDdNYAAAAJAQAADwAAAAAAAAABACAAAAAiAAAAZHJzL2Rvd25y&#10;ZXYueG1sUEsBAhQAFAAAAAgAh07iQAWKqNMAAgAA9QMAAA4AAAAAAAAAAQAgAAAAJQEAAGRycy9l&#10;Mm9Eb2MueG1sUEsFBgAAAAAGAAYAWQEAAJcFAAAAAA==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lang w:val="en-US" w:eastAsia="zh-CN"/>
              </w:rPr>
              <w:t>符合条件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村务监督委员会及村民监督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eastAsia="zh-CN"/>
              </w:rPr>
              <w:t>欺报、瞒报、漏报；</w:t>
            </w: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/>
                <w:vertAlign w:val="baseline"/>
                <w:lang w:eastAsia="zh-CN"/>
              </w:rPr>
              <w:t>故意刁难，吃拿卡要；</w:t>
            </w: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  <w:lang w:eastAsia="zh-CN"/>
              </w:rPr>
              <w:t>与申请人存在近亲属或其他人情关系优亲厚友；</w:t>
            </w:r>
            <w:r>
              <w:rPr>
                <w:rFonts w:hint="eastAsia"/>
                <w:vertAlign w:val="baseline"/>
                <w:lang w:val="en-US" w:eastAsia="zh-CN"/>
              </w:rPr>
              <w:t>4、未按要求公示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加强低保政策宣传，扩大群众知晓率；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加强对受理行为的管控，防止故意刁难或吃拿卡要行为发生；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3、建立近亲属备案制度，重点核查。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C2E58E"/>
    <w:multiLevelType w:val="singleLevel"/>
    <w:tmpl w:val="F3C2E58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3D87E4D"/>
    <w:rsid w:val="045D4E80"/>
    <w:rsid w:val="057527FD"/>
    <w:rsid w:val="1A9071B1"/>
    <w:rsid w:val="1B036A9A"/>
    <w:rsid w:val="1EC217C9"/>
    <w:rsid w:val="21B0393D"/>
    <w:rsid w:val="238A51FF"/>
    <w:rsid w:val="2D7F470C"/>
    <w:rsid w:val="3AC40B6F"/>
    <w:rsid w:val="41F02A4D"/>
    <w:rsid w:val="44C37568"/>
    <w:rsid w:val="47272F65"/>
    <w:rsid w:val="492F1503"/>
    <w:rsid w:val="52AC7D1A"/>
    <w:rsid w:val="56FC5D48"/>
    <w:rsid w:val="593154B0"/>
    <w:rsid w:val="59FB63BC"/>
    <w:rsid w:val="5AB006FD"/>
    <w:rsid w:val="629F1C86"/>
    <w:rsid w:val="636C54E7"/>
    <w:rsid w:val="64036D10"/>
    <w:rsid w:val="64113A59"/>
    <w:rsid w:val="64F46001"/>
    <w:rsid w:val="68B11333"/>
    <w:rsid w:val="6B1408F2"/>
    <w:rsid w:val="6BED7DE8"/>
    <w:rsid w:val="7202681B"/>
    <w:rsid w:val="73A82D55"/>
    <w:rsid w:val="77FF6EC9"/>
    <w:rsid w:val="7B1E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2021-11-15T07:01:00Z</cp:lastPrinted>
  <dcterms:modified xsi:type="dcterms:W3CDTF">2021-11-15T09:20:46Z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9A85F01717B6453A9831D79D34ACFA86</vt:lpwstr>
  </property>
</Properties>
</file>