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4A6" w:rsidRDefault="007F7A3A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村级组织履行职责事项流程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311"/>
        <w:gridCol w:w="7211"/>
      </w:tblGrid>
      <w:tr w:rsidR="007564A6">
        <w:trPr>
          <w:trHeight w:val="530"/>
        </w:trPr>
        <w:tc>
          <w:tcPr>
            <w:tcW w:w="769" w:type="pct"/>
            <w:vAlign w:val="center"/>
          </w:tcPr>
          <w:p w:rsidR="007564A6" w:rsidRDefault="007F7A3A">
            <w:pPr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4231" w:type="pct"/>
            <w:vAlign w:val="center"/>
          </w:tcPr>
          <w:p w:rsidR="007564A6" w:rsidRDefault="007F7A3A">
            <w:pPr>
              <w:jc w:val="center"/>
            </w:pPr>
            <w:r>
              <w:rPr>
                <w:rFonts w:hint="eastAsia"/>
              </w:rPr>
              <w:t>民生保障</w:t>
            </w:r>
          </w:p>
        </w:tc>
      </w:tr>
      <w:tr w:rsidR="007564A6">
        <w:trPr>
          <w:trHeight w:val="497"/>
        </w:trPr>
        <w:tc>
          <w:tcPr>
            <w:tcW w:w="769" w:type="pct"/>
            <w:vAlign w:val="center"/>
          </w:tcPr>
          <w:p w:rsidR="007564A6" w:rsidRDefault="007F7A3A"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4231" w:type="pct"/>
            <w:vAlign w:val="center"/>
          </w:tcPr>
          <w:p w:rsidR="007564A6" w:rsidRDefault="007F7A3A">
            <w:pPr>
              <w:jc w:val="center"/>
            </w:pPr>
            <w:r>
              <w:rPr>
                <w:rFonts w:hint="eastAsia"/>
              </w:rPr>
              <w:t>劳动和社会保障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城乡居民基本、补充养老保险注销登记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退保</w:t>
            </w:r>
            <w:r>
              <w:rPr>
                <w:rFonts w:hint="eastAsia"/>
              </w:rPr>
              <w:t>）</w:t>
            </w:r>
          </w:p>
        </w:tc>
      </w:tr>
      <w:tr w:rsidR="007564A6">
        <w:trPr>
          <w:trHeight w:val="8697"/>
        </w:trPr>
        <w:tc>
          <w:tcPr>
            <w:tcW w:w="769" w:type="pct"/>
            <w:vAlign w:val="center"/>
          </w:tcPr>
          <w:p w:rsidR="007564A6" w:rsidRDefault="007F7A3A"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4231" w:type="pct"/>
            <w:vAlign w:val="center"/>
          </w:tcPr>
          <w:p w:rsidR="007564A6" w:rsidRDefault="007F7A3A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2734310</wp:posOffset>
                      </wp:positionH>
                      <wp:positionV relativeFrom="paragraph">
                        <wp:posOffset>60325</wp:posOffset>
                      </wp:positionV>
                      <wp:extent cx="1671320" cy="1240155"/>
                      <wp:effectExtent l="6350" t="6350" r="17780" b="10795"/>
                      <wp:wrapNone/>
                      <wp:docPr id="12" name="矩形 10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1320" cy="12401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7564A6" w:rsidRDefault="007F7A3A">
                                  <w:pPr>
                                    <w:spacing w:line="220" w:lineRule="exact"/>
                                    <w:jc w:val="left"/>
                                    <w:rPr>
                                      <w:rFonts w:ascii="宋体" w:hAnsi="宋体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需提供材料：</w:t>
                                  </w:r>
                                </w:p>
                                <w:p w:rsidR="007564A6" w:rsidRDefault="007F7A3A">
                                  <w:pPr>
                                    <w:spacing w:line="220" w:lineRule="exact"/>
                                    <w:jc w:val="left"/>
                                    <w:rPr>
                                      <w:rFonts w:ascii="宋体" w:hAnsi="宋体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死亡：指定受益人或法定继承人身份证复印件；丧失户籍或享受其他社保；本人身份证复印件；</w:t>
                                  </w:r>
                                </w:p>
                                <w:p w:rsidR="007564A6" w:rsidRDefault="007F7A3A">
                                  <w:pPr>
                                    <w:spacing w:line="220" w:lineRule="exact"/>
                                    <w:jc w:val="left"/>
                                    <w:rPr>
                                      <w:rFonts w:ascii="宋体" w:hAnsi="宋体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社保卡复印件；</w:t>
                                  </w:r>
                                </w:p>
                                <w:p w:rsidR="007564A6" w:rsidRDefault="007F7A3A">
                                  <w:pPr>
                                    <w:spacing w:line="220" w:lineRule="exact"/>
                                    <w:jc w:val="left"/>
                                    <w:rPr>
                                      <w:rFonts w:ascii="宋体" w:hAnsi="宋体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3.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《个人缴费台帐》</w:t>
                                  </w:r>
                                </w:p>
                                <w:p w:rsidR="007564A6" w:rsidRDefault="007F7A3A">
                                  <w:pPr>
                                    <w:spacing w:line="220" w:lineRule="exact"/>
                                    <w:jc w:val="left"/>
                                    <w:rPr>
                                      <w:rFonts w:ascii="宋体" w:hAnsi="宋体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4.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pacing w:val="-4"/>
                                      <w:sz w:val="18"/>
                                      <w:szCs w:val="18"/>
                                    </w:rPr>
                                    <w:t>《缴费证》。</w:t>
                                  </w:r>
                                </w:p>
                              </w:txbxContent>
                            </wps:txbx>
                            <wps:bodyPr vert="horz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96" o:spid="_x0000_s1026" style="position:absolute;left:0;text-align:left;margin-left:215.3pt;margin-top:4.75pt;width:131.6pt;height:97.6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" filled="f" strokeweight="1pt">
                      <v:textbox>
                        <w:txbxContent>
                          <w:p w:rsidR="007564A6" w:rsidRDefault="007F7A3A">
                            <w:pPr>
                              <w:spacing w:line="220" w:lineRule="exact"/>
                              <w:jc w:val="left"/>
                              <w:rPr>
                                <w:rFonts w:ascii="宋体" w:hAnsi="宋体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需提供材料：</w:t>
                            </w:r>
                          </w:p>
                          <w:p w:rsidR="007564A6" w:rsidRDefault="007F7A3A">
                            <w:pPr>
                              <w:spacing w:line="220" w:lineRule="exact"/>
                              <w:jc w:val="left"/>
                              <w:rPr>
                                <w:rFonts w:ascii="宋体" w:hAnsi="宋体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死亡：指定受益人或法定继承人身份证复印件；丧失户籍或享受其他社保；本人身份证复印件；</w:t>
                            </w:r>
                          </w:p>
                          <w:p w:rsidR="007564A6" w:rsidRDefault="007F7A3A">
                            <w:pPr>
                              <w:spacing w:line="220" w:lineRule="exact"/>
                              <w:jc w:val="left"/>
                              <w:rPr>
                                <w:rFonts w:ascii="宋体" w:hAnsi="宋体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社保卡复印件；</w:t>
                            </w:r>
                          </w:p>
                          <w:p w:rsidR="007564A6" w:rsidRDefault="007F7A3A">
                            <w:pPr>
                              <w:spacing w:line="220" w:lineRule="exact"/>
                              <w:jc w:val="left"/>
                              <w:rPr>
                                <w:rFonts w:ascii="宋体" w:hAnsi="宋体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《个人缴费台帐》</w:t>
                            </w:r>
                          </w:p>
                          <w:p w:rsidR="007564A6" w:rsidRDefault="007F7A3A">
                            <w:pPr>
                              <w:spacing w:line="220" w:lineRule="exact"/>
                              <w:jc w:val="left"/>
                              <w:rPr>
                                <w:rFonts w:ascii="宋体" w:hAnsi="宋体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4.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pacing w:val="-4"/>
                                <w:sz w:val="18"/>
                                <w:szCs w:val="18"/>
                              </w:rPr>
                              <w:t>《缴费证》。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1249680</wp:posOffset>
                      </wp:positionH>
                      <wp:positionV relativeFrom="paragraph">
                        <wp:posOffset>92710</wp:posOffset>
                      </wp:positionV>
                      <wp:extent cx="1199515" cy="571500"/>
                      <wp:effectExtent l="6350" t="6350" r="13335" b="12700"/>
                      <wp:wrapNone/>
                      <wp:docPr id="4" name="自选图形 10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9515" cy="5715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7564A6" w:rsidRDefault="007F7A3A">
                                  <w:pPr>
                                    <w:jc w:val="center"/>
                                    <w:rPr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</w:rPr>
                                    <w:t>申请人</w:t>
                                  </w:r>
                                </w:p>
                                <w:p w:rsidR="007564A6" w:rsidRDefault="007F7A3A">
                                  <w:pPr>
                                    <w:jc w:val="center"/>
                                    <w:rPr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</w:rPr>
                                    <w:t>提出申请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自选图形 1085" o:spid="_x0000_s1027" style="position:absolute;left:0;text-align:left;margin-left:98.4pt;margin-top:7.3pt;width:94.45pt;height:4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" filled="f" strokeweight="1pt">
                      <v:stroke joinstyle="miter"/>
                      <v:textbox>
                        <w:txbxContent>
                          <w:p w:rsidR="007564A6" w:rsidRDefault="007F7A3A">
                            <w:pPr>
                              <w:jc w:val="center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</w:rPr>
                              <w:t>申请人</w:t>
                            </w:r>
                          </w:p>
                          <w:p w:rsidR="007564A6" w:rsidRDefault="007F7A3A">
                            <w:pPr>
                              <w:jc w:val="center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</w:rPr>
                              <w:t>提出申请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-595630</wp:posOffset>
                      </wp:positionH>
                      <wp:positionV relativeFrom="paragraph">
                        <wp:posOffset>1096645</wp:posOffset>
                      </wp:positionV>
                      <wp:extent cx="325120" cy="304800"/>
                      <wp:effectExtent l="0" t="0" r="0" b="0"/>
                      <wp:wrapNone/>
                      <wp:docPr id="1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512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564A6" w:rsidRDefault="007564A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8" type="#_x0000_t202" style="position:absolute;left:0;text-align:left;margin-left:-46.9pt;margin-top:86.35pt;width:25.6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" filled="f" stroked="f">
                      <v:textbox>
                        <w:txbxContent>
                          <w:p w:rsidR="007564A6" w:rsidRDefault="007564A6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564A6" w:rsidRDefault="007F7A3A">
            <w:pPr>
              <w:jc w:val="center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63500</wp:posOffset>
                      </wp:positionV>
                      <wp:extent cx="852170" cy="339725"/>
                      <wp:effectExtent l="6350" t="6350" r="17780" b="15875"/>
                      <wp:wrapNone/>
                      <wp:docPr id="9" name="矩形 10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2170" cy="3397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7564A6" w:rsidRDefault="007F7A3A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资料补正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91" o:spid="_x0000_s1029" style="position:absolute;left:0;text-align:left;margin-left:11.7pt;margin-top:5pt;width:67.1pt;height:26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" filled="f" strokeweight="1pt">
                      <v:textbox>
                        <w:txbxContent>
                          <w:p w:rsidR="007564A6" w:rsidRDefault="007F7A3A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资料补正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564A6" w:rsidRDefault="007F7A3A">
            <w:pPr>
              <w:jc w:val="center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2439035</wp:posOffset>
                      </wp:positionH>
                      <wp:positionV relativeFrom="paragraph">
                        <wp:posOffset>52705</wp:posOffset>
                      </wp:positionV>
                      <wp:extent cx="290195" cy="0"/>
                      <wp:effectExtent l="0" t="38100" r="14605" b="38100"/>
                      <wp:wrapNone/>
                      <wp:docPr id="3" name="直接箭头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>
                                <a:off x="0" y="0"/>
                                <a:ext cx="290195" cy="0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427AD3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29" o:spid="_x0000_s1026" type="#_x0000_t32" style="position:absolute;left:0;text-align:left;margin-left:192.05pt;margin-top:4.15pt;width:22.85pt;height:0;rotation:18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" strokeweight=".5pt">
                      <v:stroke endarrow="block"/>
                    </v:shape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995680</wp:posOffset>
                      </wp:positionH>
                      <wp:positionV relativeFrom="paragraph">
                        <wp:posOffset>52705</wp:posOffset>
                      </wp:positionV>
                      <wp:extent cx="243840" cy="0"/>
                      <wp:effectExtent l="0" t="38100" r="3810" b="38100"/>
                      <wp:wrapNone/>
                      <wp:docPr id="18" name="自选图形 1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4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9BB404" id="自选图形 1118" o:spid="_x0000_s1026" type="#_x0000_t32" style="position:absolute;left:0;text-align:left;margin-left:78.4pt;margin-top:4.15pt;width:19.2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">
                      <v:stroke endarrow="block"/>
                    </v:shape>
                  </w:pict>
                </mc:Fallback>
              </mc:AlternateContent>
            </w:r>
          </w:p>
          <w:p w:rsidR="007564A6" w:rsidRDefault="007F7A3A">
            <w:pPr>
              <w:jc w:val="center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256540</wp:posOffset>
                      </wp:positionV>
                      <wp:extent cx="742950" cy="277495"/>
                      <wp:effectExtent l="38100" t="0" r="8255" b="19050"/>
                      <wp:wrapNone/>
                      <wp:docPr id="21" name="自选图形 1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-16200000" flipH="1">
                                <a:off x="0" y="0"/>
                                <a:ext cx="742950" cy="277495"/>
                              </a:xfrm>
                              <a:prstGeom prst="bentConnector3">
                                <a:avLst>
                                  <a:gd name="adj1" fmla="val -88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0F7A68E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自选图形 1124" o:spid="_x0000_s1026" type="#_x0000_t34" style="position:absolute;left:0;text-align:left;margin-left:8.35pt;margin-top:20.2pt;width:58.5pt;height:21.85pt;rotation:-90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" adj="-19">
                      <v:stroke endarrow="block"/>
                    </v:shape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2136140</wp:posOffset>
                      </wp:positionH>
                      <wp:positionV relativeFrom="paragraph">
                        <wp:posOffset>151765</wp:posOffset>
                      </wp:positionV>
                      <wp:extent cx="1357630" cy="1193165"/>
                      <wp:effectExtent l="5080" t="0" r="40005" b="13970"/>
                      <wp:wrapNone/>
                      <wp:docPr id="17" name="自选图形 1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-5400000" flipH="1">
                                <a:off x="0" y="0"/>
                                <a:ext cx="1357630" cy="119316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4011B4" id="自选图形 1115" o:spid="_x0000_s1026" type="#_x0000_t34" style="position:absolute;left:0;text-align:left;margin-left:168.2pt;margin-top:11.95pt;width:106.9pt;height:93.95pt;rotation:90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Theme="minorHAnsi" w:eastAsiaTheme="minorEastAsia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1284605</wp:posOffset>
                      </wp:positionH>
                      <wp:positionV relativeFrom="paragraph">
                        <wp:posOffset>231140</wp:posOffset>
                      </wp:positionV>
                      <wp:extent cx="312420" cy="635"/>
                      <wp:effectExtent l="38100" t="0" r="37465" b="11430"/>
                      <wp:wrapNone/>
                      <wp:docPr id="8" name="自选图形 10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31242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67F404" id="自选图形 1090" o:spid="_x0000_s1026" type="#_x0000_t34" style="position:absolute;left:0;text-align:left;margin-left:101.15pt;margin-top:18.2pt;width:24.6pt;height:.05pt;rotation:9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" strokeweight=".5pt">
                      <v:stroke endarrow="block"/>
                    </v:shape>
                  </w:pict>
                </mc:Fallback>
              </mc:AlternateContent>
            </w:r>
          </w:p>
          <w:p w:rsidR="007564A6" w:rsidRDefault="007F7A3A">
            <w:pPr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1991360</wp:posOffset>
                      </wp:positionH>
                      <wp:positionV relativeFrom="paragraph">
                        <wp:posOffset>1645285</wp:posOffset>
                      </wp:positionV>
                      <wp:extent cx="471170" cy="0"/>
                      <wp:effectExtent l="0" t="38100" r="5080" b="38100"/>
                      <wp:wrapNone/>
                      <wp:docPr id="24" name="自选图形 1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117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BBB19C" id="自选图形 1129" o:spid="_x0000_s1026" type="#_x0000_t32" style="position:absolute;left:0;text-align:left;margin-left:156.8pt;margin-top:129.55pt;width:37.1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2515235</wp:posOffset>
                      </wp:positionH>
                      <wp:positionV relativeFrom="paragraph">
                        <wp:posOffset>1241425</wp:posOffset>
                      </wp:positionV>
                      <wp:extent cx="1744345" cy="751205"/>
                      <wp:effectExtent l="4445" t="4445" r="22860" b="6350"/>
                      <wp:wrapNone/>
                      <wp:docPr id="16" name="矩形 1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4345" cy="751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7564A6" w:rsidRDefault="007F7A3A">
                                  <w:pPr>
                                    <w:spacing w:line="360" w:lineRule="auto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县城乡居保中心</w:t>
                                  </w:r>
                                </w:p>
                                <w:p w:rsidR="007564A6" w:rsidRDefault="007F7A3A">
                                  <w:pPr>
                                    <w:spacing w:line="360" w:lineRule="auto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注销登记信息审核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13" o:spid="_x0000_s1030" style="position:absolute;margin-left:198.05pt;margin-top:97.75pt;width:137.35pt;height:59.1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">
                      <v:textbox>
                        <w:txbxContent>
                          <w:p w:rsidR="007564A6" w:rsidRDefault="007F7A3A">
                            <w:pPr>
                              <w:spacing w:line="360" w:lineRule="auto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县城乡居保中心</w:t>
                            </w:r>
                          </w:p>
                          <w:p w:rsidR="007564A6" w:rsidRDefault="007F7A3A">
                            <w:pPr>
                              <w:spacing w:line="360" w:lineRule="auto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注销登记信息审核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1946275</wp:posOffset>
                      </wp:positionH>
                      <wp:positionV relativeFrom="paragraph">
                        <wp:posOffset>1289050</wp:posOffset>
                      </wp:positionV>
                      <wp:extent cx="497840" cy="299085"/>
                      <wp:effectExtent l="4445" t="5080" r="12065" b="19685"/>
                      <wp:wrapNone/>
                      <wp:docPr id="22" name="文本框 1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784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7564A6" w:rsidRDefault="007F7A3A">
                                  <w:r>
                                    <w:rPr>
                                      <w:rFonts w:hint="eastAsia"/>
                                    </w:rPr>
                                    <w:t>通过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文本框 1126" o:spid="_x0000_s1031" type="#_x0000_t202" style="position:absolute;margin-left:153.25pt;margin-top:101.5pt;width:39.2pt;height:23.55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" strokecolor="white">
                      <v:textbox style="mso-fit-shape-to-text:t">
                        <w:txbxContent>
                          <w:p w:rsidR="007564A6" w:rsidRDefault="007F7A3A">
                            <w:r>
                              <w:rPr>
                                <w:rFonts w:hint="eastAsia"/>
                              </w:rPr>
                              <w:t>通过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225425</wp:posOffset>
                      </wp:positionV>
                      <wp:extent cx="1435100" cy="695960"/>
                      <wp:effectExtent l="4445" t="4445" r="8255" b="23495"/>
                      <wp:wrapNone/>
                      <wp:docPr id="19" name="椭圆 1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0" cy="6959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7564A6" w:rsidRDefault="007F7A3A">
                                  <w:pPr>
                                    <w:spacing w:line="240" w:lineRule="atLeast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z w:val="16"/>
                                    </w:rPr>
                                    <w:t>村协办员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z w:val="16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z w:val="16"/>
                                    </w:rPr>
                                    <w:t>网格员</w:t>
                                  </w:r>
                                  <w:proofErr w:type="gramEnd"/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z w:val="16"/>
                                    </w:rPr>
                                    <w:t>)</w:t>
                                  </w:r>
                                </w:p>
                                <w:p w:rsidR="007564A6" w:rsidRDefault="007F7A3A">
                                  <w:pPr>
                                    <w:spacing w:line="240" w:lineRule="atLeast"/>
                                    <w:jc w:val="center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z w:val="16"/>
                                    </w:rPr>
                                    <w:t>受理</w:t>
                                  </w:r>
                                </w:p>
                                <w:p w:rsidR="007564A6" w:rsidRDefault="007564A6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椭圆 1119" o:spid="_x0000_s1032" style="position:absolute;margin-left:48.1pt;margin-top:17.75pt;width:113pt;height:54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">
                      <v:textbox>
                        <w:txbxContent>
                          <w:p w:rsidR="007564A6" w:rsidRDefault="007F7A3A">
                            <w:pPr>
                              <w:spacing w:line="240" w:lineRule="atLeast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z w:val="16"/>
                              </w:rPr>
                              <w:t>村协办员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z w:val="16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z w:val="16"/>
                              </w:rPr>
                              <w:t>网格员</w:t>
                            </w:r>
                            <w:proofErr w:type="gramEnd"/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z w:val="16"/>
                              </w:rPr>
                              <w:t>)</w:t>
                            </w:r>
                          </w:p>
                          <w:p w:rsidR="007564A6" w:rsidRDefault="007F7A3A">
                            <w:pPr>
                              <w:spacing w:line="240" w:lineRule="atLeast"/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z w:val="16"/>
                              </w:rPr>
                              <w:t>受理</w:t>
                            </w:r>
                          </w:p>
                          <w:p w:rsidR="007564A6" w:rsidRDefault="007564A6"/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2444115</wp:posOffset>
                      </wp:positionH>
                      <wp:positionV relativeFrom="paragraph">
                        <wp:posOffset>574675</wp:posOffset>
                      </wp:positionV>
                      <wp:extent cx="866775" cy="299085"/>
                      <wp:effectExtent l="4445" t="5080" r="5080" b="19685"/>
                      <wp:wrapNone/>
                      <wp:docPr id="23" name="文本框 1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6775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7564A6" w:rsidRDefault="007F7A3A">
                                  <w:r>
                                    <w:rPr>
                                      <w:rFonts w:hint="eastAsia"/>
                                    </w:rPr>
                                    <w:t>快捷方式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文本框 1127" o:spid="_x0000_s1033" type="#_x0000_t202" style="position:absolute;margin-left:192.45pt;margin-top:45.25pt;width:68.25pt;height:23.55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" strokecolor="white">
                      <v:textbox style="mso-fit-shape-to-text:t">
                        <w:txbxContent>
                          <w:p w:rsidR="007564A6" w:rsidRDefault="007F7A3A">
                            <w:r>
                              <w:rPr>
                                <w:rFonts w:hint="eastAsia"/>
                              </w:rPr>
                              <w:t>快捷方式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1235710</wp:posOffset>
                      </wp:positionV>
                      <wp:extent cx="1755140" cy="751205"/>
                      <wp:effectExtent l="6350" t="6350" r="10160" b="23495"/>
                      <wp:wrapNone/>
                      <wp:docPr id="5" name="矩形 10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5140" cy="7512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7564A6" w:rsidRDefault="007F7A3A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乡镇社会保障窗口负责人注销登记信息初审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87" o:spid="_x0000_s1034" style="position:absolute;margin-left:13.6pt;margin-top:97.3pt;width:138.2pt;height:59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" filled="f" strokeweight="1pt">
                      <v:textbox>
                        <w:txbxContent>
                          <w:p w:rsidR="007564A6" w:rsidRDefault="007F7A3A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乡镇社会保障窗口负责人注销登记信息初审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1221105</wp:posOffset>
                      </wp:positionH>
                      <wp:positionV relativeFrom="paragraph">
                        <wp:posOffset>1078230</wp:posOffset>
                      </wp:positionV>
                      <wp:extent cx="313690" cy="0"/>
                      <wp:effectExtent l="38100" t="0" r="38100" b="10160"/>
                      <wp:wrapNone/>
                      <wp:docPr id="10" name="自选图形 10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313690" cy="0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B2E800" id="自选图形 1093" o:spid="_x0000_s1026" type="#_x0000_t32" style="position:absolute;left:0;text-align:left;margin-left:96.15pt;margin-top:84.9pt;width:24.7pt;height:0;rotation:9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2321560</wp:posOffset>
                      </wp:positionH>
                      <wp:positionV relativeFrom="paragraph">
                        <wp:posOffset>2655570</wp:posOffset>
                      </wp:positionV>
                      <wp:extent cx="313055" cy="299085"/>
                      <wp:effectExtent l="5080" t="5080" r="5715" b="19685"/>
                      <wp:wrapNone/>
                      <wp:docPr id="15" name="文本框 1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3055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7564A6" w:rsidRDefault="007F7A3A">
                                  <w:r>
                                    <w:rPr>
                                      <w:rFonts w:hint="eastAsia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110" o:spid="_x0000_s1035" type="#_x0000_t202" style="position:absolute;margin-left:182.8pt;margin-top:209.1pt;width:24.65pt;height:23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" strokecolor="white">
                      <v:textbox>
                        <w:txbxContent>
                          <w:p w:rsidR="007564A6" w:rsidRDefault="007F7A3A"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2004695</wp:posOffset>
                      </wp:positionH>
                      <wp:positionV relativeFrom="paragraph">
                        <wp:posOffset>2853055</wp:posOffset>
                      </wp:positionV>
                      <wp:extent cx="405765" cy="0"/>
                      <wp:effectExtent l="38100" t="0" r="38100" b="13335"/>
                      <wp:wrapNone/>
                      <wp:docPr id="14" name="自选图形 1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405765" cy="0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AC9FD3" id="自选图形 1106" o:spid="_x0000_s1026" type="#_x0000_t32" style="position:absolute;left:0;text-align:left;margin-left:157.85pt;margin-top:224.65pt;width:31.95pt;height:0;rotation:9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2072005</wp:posOffset>
                      </wp:positionH>
                      <wp:positionV relativeFrom="paragraph">
                        <wp:posOffset>3885565</wp:posOffset>
                      </wp:positionV>
                      <wp:extent cx="271780" cy="0"/>
                      <wp:effectExtent l="38100" t="0" r="38100" b="13970"/>
                      <wp:wrapNone/>
                      <wp:docPr id="11" name="自选图形 10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271780" cy="0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A3ED5B" id="自选图形 1094" o:spid="_x0000_s1026" type="#_x0000_t32" style="position:absolute;left:0;text-align:left;margin-left:163.15pt;margin-top:305.95pt;width:21.4pt;height:0;rotation:9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1619885</wp:posOffset>
                      </wp:positionH>
                      <wp:positionV relativeFrom="paragraph">
                        <wp:posOffset>4004310</wp:posOffset>
                      </wp:positionV>
                      <wp:extent cx="1129665" cy="391160"/>
                      <wp:effectExtent l="6350" t="6350" r="6985" b="21590"/>
                      <wp:wrapNone/>
                      <wp:docPr id="7" name="自选图形 10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9665" cy="3911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7564A6" w:rsidRDefault="007F7A3A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办结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自选图形 1089" o:spid="_x0000_s1036" style="position:absolute;margin-left:127.55pt;margin-top:315.3pt;width:88.95pt;height:30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" filled="f" strokeweight="1pt">
                      <v:stroke joinstyle="miter"/>
                      <v:textbox>
                        <w:txbxContent>
                          <w:p w:rsidR="007564A6" w:rsidRDefault="007F7A3A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办结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2749550</wp:posOffset>
                      </wp:positionH>
                      <wp:positionV relativeFrom="paragraph">
                        <wp:posOffset>1986280</wp:posOffset>
                      </wp:positionV>
                      <wp:extent cx="656590" cy="513080"/>
                      <wp:effectExtent l="0" t="4445" r="29210" b="53975"/>
                      <wp:wrapNone/>
                      <wp:docPr id="20" name="自选图形 1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-10800000" flipV="1">
                                <a:off x="0" y="0"/>
                                <a:ext cx="656590" cy="513080"/>
                              </a:xfrm>
                              <a:prstGeom prst="bentConnector3">
                                <a:avLst>
                                  <a:gd name="adj1" fmla="val -2227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CABB75" id="自选图形 1123" o:spid="_x0000_s1026" type="#_x0000_t34" style="position:absolute;left:0;text-align:left;margin-left:216.5pt;margin-top:156.4pt;width:51.7pt;height:40.4pt;rotation:180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" adj="-481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2339340</wp:posOffset>
                      </wp:positionV>
                      <wp:extent cx="1123950" cy="304800"/>
                      <wp:effectExtent l="4445" t="4445" r="14605" b="14605"/>
                      <wp:wrapNone/>
                      <wp:docPr id="13" name="自选图形 1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304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7564A6" w:rsidRDefault="007F7A3A">
                                  <w:pPr>
                                    <w:ind w:firstLineChars="100" w:firstLine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是否通过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自选图形 1105" o:spid="_x0000_s1037" style="position:absolute;margin-left:127.6pt;margin-top:184.2pt;width:88.5pt;height:2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">
                      <v:textbox>
                        <w:txbxContent>
                          <w:p w:rsidR="007564A6" w:rsidRDefault="007F7A3A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是否通过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1172845</wp:posOffset>
                      </wp:positionH>
                      <wp:positionV relativeFrom="paragraph">
                        <wp:posOffset>3044190</wp:posOffset>
                      </wp:positionV>
                      <wp:extent cx="1971675" cy="694055"/>
                      <wp:effectExtent l="6350" t="6350" r="22225" b="23495"/>
                      <wp:wrapNone/>
                      <wp:docPr id="6" name="矩形 10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1675" cy="6940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7564A6" w:rsidRDefault="007F7A3A">
                                  <w:pPr>
                                    <w:jc w:val="center"/>
                                    <w:rPr>
                                      <w:rFonts w:ascii="宋体" w:hAnsi="宋体"/>
                                      <w:color w:val="00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信息系统</w:t>
                                  </w:r>
                                  <w:r>
                                    <w:rPr>
                                      <w:rFonts w:ascii="宋体" w:hAnsi="宋体" w:hint="eastAsia"/>
                                      <w:color w:val="000000"/>
                                      <w:szCs w:val="21"/>
                                    </w:rPr>
                                    <w:t>确认，结算个人账户余额和丧葬补助金。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88" o:spid="_x0000_s1038" style="position:absolute;margin-left:92.35pt;margin-top:239.7pt;width:155.25pt;height:54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" filled="f" strokeweight="1pt">
                      <v:textbox>
                        <w:txbxContent>
                          <w:p w:rsidR="007564A6" w:rsidRDefault="007F7A3A">
                            <w:pPr>
                              <w:jc w:val="center"/>
                              <w:rPr>
                                <w:rFonts w:ascii="宋体" w:hAnsi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信息系统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确认，结算个人账户余额和丧葬补助金。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984250</wp:posOffset>
                      </wp:positionV>
                      <wp:extent cx="487680" cy="285115"/>
                      <wp:effectExtent l="0" t="0" r="0" b="0"/>
                      <wp:wrapNone/>
                      <wp:docPr id="2" name="文本框 10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7680" cy="2851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564A6" w:rsidRDefault="007F7A3A">
                                  <w:r>
                                    <w:rPr>
                                      <w:rFonts w:hint="eastAsia"/>
                                    </w:rPr>
                                    <w:t>齐全</w:t>
                                  </w:r>
                                </w:p>
                                <w:p w:rsidR="007564A6" w:rsidRDefault="007564A6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082" o:spid="_x0000_s1039" type="#_x0000_t202" style="position:absolute;margin-left:113pt;margin-top:77.5pt;width:38.4pt;height:22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" filled="f" stroked="f">
                      <v:textbox>
                        <w:txbxContent>
                          <w:p w:rsidR="007564A6" w:rsidRDefault="007F7A3A">
                            <w:r>
                              <w:rPr>
                                <w:rFonts w:hint="eastAsia"/>
                              </w:rPr>
                              <w:t>齐全</w:t>
                            </w:r>
                          </w:p>
                          <w:p w:rsidR="007564A6" w:rsidRDefault="007564A6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564A6">
        <w:trPr>
          <w:trHeight w:val="749"/>
        </w:trPr>
        <w:tc>
          <w:tcPr>
            <w:tcW w:w="769" w:type="pct"/>
            <w:vAlign w:val="center"/>
          </w:tcPr>
          <w:p w:rsidR="007564A6" w:rsidRDefault="007F7A3A"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4231" w:type="pct"/>
            <w:vAlign w:val="center"/>
          </w:tcPr>
          <w:p w:rsidR="007564A6" w:rsidRDefault="007F7A3A">
            <w:pPr>
              <w:jc w:val="center"/>
            </w:pPr>
            <w:r>
              <w:rPr>
                <w:rFonts w:hint="eastAsia"/>
              </w:rPr>
              <w:t>乡镇相关负责人日常监督管理，县城乡居保中心不定期检查</w:t>
            </w:r>
          </w:p>
        </w:tc>
      </w:tr>
      <w:tr w:rsidR="007564A6">
        <w:trPr>
          <w:trHeight w:val="1219"/>
        </w:trPr>
        <w:tc>
          <w:tcPr>
            <w:tcW w:w="769" w:type="pct"/>
            <w:vAlign w:val="center"/>
          </w:tcPr>
          <w:p w:rsidR="007564A6" w:rsidRDefault="007F7A3A"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4231" w:type="pct"/>
            <w:vAlign w:val="center"/>
          </w:tcPr>
          <w:p w:rsidR="007564A6" w:rsidRDefault="007F7A3A">
            <w:pPr>
              <w:spacing w:line="240" w:lineRule="exact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cs="宋体" w:hint="eastAsia"/>
                <w:szCs w:val="18"/>
              </w:rPr>
              <w:t>1.</w:t>
            </w:r>
            <w:r>
              <w:rPr>
                <w:rFonts w:ascii="宋体" w:hAnsi="宋体" w:cs="宋体" w:hint="eastAsia"/>
                <w:szCs w:val="18"/>
              </w:rPr>
              <w:t>对不符合注销登记条件的予以受理，对符合条件的不予受理或无正当理由拖延受理；</w:t>
            </w:r>
          </w:p>
          <w:p w:rsidR="007564A6" w:rsidRDefault="007F7A3A">
            <w:pPr>
              <w:spacing w:line="240" w:lineRule="exact"/>
              <w:rPr>
                <w:rFonts w:ascii="宋体" w:hAnsi="宋体" w:cs="宋体"/>
                <w:szCs w:val="18"/>
              </w:rPr>
            </w:pPr>
            <w:r>
              <w:rPr>
                <w:rFonts w:ascii="宋体" w:hAnsi="宋体" w:cs="宋体" w:hint="eastAsia"/>
                <w:szCs w:val="18"/>
              </w:rPr>
              <w:t>2.</w:t>
            </w:r>
            <w:r>
              <w:rPr>
                <w:rFonts w:ascii="宋体" w:hAnsi="宋体" w:cs="宋体" w:hint="eastAsia"/>
                <w:szCs w:val="18"/>
              </w:rPr>
              <w:t>未一次性告知和说明所需材料等。</w:t>
            </w:r>
          </w:p>
        </w:tc>
      </w:tr>
      <w:tr w:rsidR="007564A6">
        <w:trPr>
          <w:trHeight w:val="1204"/>
        </w:trPr>
        <w:tc>
          <w:tcPr>
            <w:tcW w:w="769" w:type="pct"/>
            <w:vAlign w:val="center"/>
          </w:tcPr>
          <w:p w:rsidR="007564A6" w:rsidRDefault="007F7A3A"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4231" w:type="pct"/>
            <w:vAlign w:val="bottom"/>
          </w:tcPr>
          <w:p w:rsidR="007564A6" w:rsidRDefault="007F7A3A">
            <w:pPr>
              <w:numPr>
                <w:ilvl w:val="0"/>
                <w:numId w:val="1"/>
              </w:numPr>
              <w:spacing w:line="24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加强政策和业务培训；</w:t>
            </w:r>
          </w:p>
          <w:p w:rsidR="007564A6" w:rsidRDefault="007F7A3A">
            <w:pPr>
              <w:numPr>
                <w:ilvl w:val="0"/>
                <w:numId w:val="1"/>
              </w:numPr>
              <w:spacing w:line="24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公开办事流程，明确受理条件、所需材料、办理时限等；</w:t>
            </w:r>
          </w:p>
          <w:p w:rsidR="007564A6" w:rsidRDefault="007F7A3A">
            <w:pPr>
              <w:numPr>
                <w:ilvl w:val="0"/>
                <w:numId w:val="1"/>
              </w:numPr>
              <w:spacing w:line="24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乡镇、县社会保险服务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2"/>
                <w:szCs w:val="22"/>
              </w:rPr>
              <w:t>中心监督指导。</w:t>
            </w:r>
          </w:p>
          <w:p w:rsidR="007564A6" w:rsidRDefault="007564A6">
            <w:pPr>
              <w:spacing w:line="240" w:lineRule="exact"/>
              <w:rPr>
                <w:rFonts w:ascii="宋体" w:hAnsi="宋体" w:cs="宋体"/>
                <w:sz w:val="22"/>
                <w:szCs w:val="22"/>
              </w:rPr>
            </w:pPr>
          </w:p>
        </w:tc>
      </w:tr>
    </w:tbl>
    <w:p w:rsidR="007564A6" w:rsidRDefault="007564A6"/>
    <w:sectPr w:rsidR="007564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Segoe U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E61AFD7"/>
    <w:multiLevelType w:val="singleLevel"/>
    <w:tmpl w:val="9E61AF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025BF5"/>
    <w:rsid w:val="00030AAE"/>
    <w:rsid w:val="00041E51"/>
    <w:rsid w:val="000C1A68"/>
    <w:rsid w:val="000D1E64"/>
    <w:rsid w:val="00153DFA"/>
    <w:rsid w:val="00165937"/>
    <w:rsid w:val="00187440"/>
    <w:rsid w:val="00187E1D"/>
    <w:rsid w:val="00190E58"/>
    <w:rsid w:val="001C6775"/>
    <w:rsid w:val="001E7811"/>
    <w:rsid w:val="001F3BBE"/>
    <w:rsid w:val="002143A4"/>
    <w:rsid w:val="0022082A"/>
    <w:rsid w:val="00230E68"/>
    <w:rsid w:val="00254FE7"/>
    <w:rsid w:val="002A172E"/>
    <w:rsid w:val="002C518F"/>
    <w:rsid w:val="002D765A"/>
    <w:rsid w:val="003374F1"/>
    <w:rsid w:val="00375395"/>
    <w:rsid w:val="003C5435"/>
    <w:rsid w:val="003E4BAC"/>
    <w:rsid w:val="00400D5B"/>
    <w:rsid w:val="00423E5C"/>
    <w:rsid w:val="00453CC7"/>
    <w:rsid w:val="00462B3E"/>
    <w:rsid w:val="004638DD"/>
    <w:rsid w:val="004751FD"/>
    <w:rsid w:val="00485840"/>
    <w:rsid w:val="00487F51"/>
    <w:rsid w:val="004972F7"/>
    <w:rsid w:val="004A2809"/>
    <w:rsid w:val="004A4E06"/>
    <w:rsid w:val="00521E62"/>
    <w:rsid w:val="00584903"/>
    <w:rsid w:val="0058557B"/>
    <w:rsid w:val="00595342"/>
    <w:rsid w:val="005C6EE9"/>
    <w:rsid w:val="005D7D13"/>
    <w:rsid w:val="00614EC1"/>
    <w:rsid w:val="00624977"/>
    <w:rsid w:val="0064491E"/>
    <w:rsid w:val="006469CD"/>
    <w:rsid w:val="00675755"/>
    <w:rsid w:val="006815DD"/>
    <w:rsid w:val="006908C7"/>
    <w:rsid w:val="007564A6"/>
    <w:rsid w:val="007834A4"/>
    <w:rsid w:val="007836C6"/>
    <w:rsid w:val="007E1566"/>
    <w:rsid w:val="007E69B2"/>
    <w:rsid w:val="007F1ED3"/>
    <w:rsid w:val="007F3D9E"/>
    <w:rsid w:val="007F7A3A"/>
    <w:rsid w:val="00842982"/>
    <w:rsid w:val="00850165"/>
    <w:rsid w:val="00880620"/>
    <w:rsid w:val="008A5496"/>
    <w:rsid w:val="008B3096"/>
    <w:rsid w:val="00915B68"/>
    <w:rsid w:val="00956CAD"/>
    <w:rsid w:val="009A27B8"/>
    <w:rsid w:val="009D1B23"/>
    <w:rsid w:val="00A0175D"/>
    <w:rsid w:val="00A05967"/>
    <w:rsid w:val="00A073D2"/>
    <w:rsid w:val="00A11C28"/>
    <w:rsid w:val="00A20C06"/>
    <w:rsid w:val="00A264BD"/>
    <w:rsid w:val="00A71014"/>
    <w:rsid w:val="00A9522F"/>
    <w:rsid w:val="00AB25AA"/>
    <w:rsid w:val="00AB4166"/>
    <w:rsid w:val="00AC201F"/>
    <w:rsid w:val="00AC6F3A"/>
    <w:rsid w:val="00AD0887"/>
    <w:rsid w:val="00B11024"/>
    <w:rsid w:val="00B412B1"/>
    <w:rsid w:val="00B47A3B"/>
    <w:rsid w:val="00B74729"/>
    <w:rsid w:val="00BE325C"/>
    <w:rsid w:val="00BE6D00"/>
    <w:rsid w:val="00BF2C97"/>
    <w:rsid w:val="00C14DD2"/>
    <w:rsid w:val="00C442FA"/>
    <w:rsid w:val="00C527B6"/>
    <w:rsid w:val="00D153EB"/>
    <w:rsid w:val="00D27E21"/>
    <w:rsid w:val="00D37566"/>
    <w:rsid w:val="00D37B02"/>
    <w:rsid w:val="00DD6912"/>
    <w:rsid w:val="00E07D29"/>
    <w:rsid w:val="00E11917"/>
    <w:rsid w:val="00E47D73"/>
    <w:rsid w:val="00E84F00"/>
    <w:rsid w:val="00EB3467"/>
    <w:rsid w:val="00ED23E7"/>
    <w:rsid w:val="00ED7BDE"/>
    <w:rsid w:val="00F43997"/>
    <w:rsid w:val="00F51DC4"/>
    <w:rsid w:val="00F571C8"/>
    <w:rsid w:val="00FB00AC"/>
    <w:rsid w:val="03256D22"/>
    <w:rsid w:val="045216D8"/>
    <w:rsid w:val="045D4E80"/>
    <w:rsid w:val="0CCE3743"/>
    <w:rsid w:val="1EC217C9"/>
    <w:rsid w:val="41F02A4D"/>
    <w:rsid w:val="50151372"/>
    <w:rsid w:val="593154B0"/>
    <w:rsid w:val="59FB63BC"/>
    <w:rsid w:val="68B11333"/>
    <w:rsid w:val="73A8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0740A34-ADCC-46C4-9E2E-A66A95642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乐乐她爸</dc:creator>
  <cp:lastModifiedBy>Administrator</cp:lastModifiedBy>
  <cp:revision>280</cp:revision>
  <dcterms:created xsi:type="dcterms:W3CDTF">2021-10-11T07:01:00Z</dcterms:created>
  <dcterms:modified xsi:type="dcterms:W3CDTF">2022-01-05T07:16:00Z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C1C436D987324671B8659B679AEBCE99</vt:lpwstr>
  </property>
</Properties>
</file>