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2F4" w:rsidRDefault="00015B8E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311"/>
        <w:gridCol w:w="7211"/>
      </w:tblGrid>
      <w:tr w:rsidR="00F062F4">
        <w:trPr>
          <w:trHeight w:val="530"/>
        </w:trPr>
        <w:tc>
          <w:tcPr>
            <w:tcW w:w="769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4231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F062F4">
        <w:trPr>
          <w:trHeight w:val="497"/>
        </w:trPr>
        <w:tc>
          <w:tcPr>
            <w:tcW w:w="769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4231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劳动和社会保障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城乡居民基本、补充养老保险养老金发放</w:t>
            </w:r>
            <w:r>
              <w:rPr>
                <w:rFonts w:hint="eastAsia"/>
              </w:rPr>
              <w:t>）</w:t>
            </w:r>
          </w:p>
        </w:tc>
      </w:tr>
      <w:tr w:rsidR="00F062F4">
        <w:trPr>
          <w:trHeight w:val="8697"/>
        </w:trPr>
        <w:tc>
          <w:tcPr>
            <w:tcW w:w="769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4231" w:type="pct"/>
            <w:vAlign w:val="center"/>
          </w:tcPr>
          <w:p w:rsidR="00F062F4" w:rsidRDefault="00015B8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1467485</wp:posOffset>
                      </wp:positionH>
                      <wp:positionV relativeFrom="paragraph">
                        <wp:posOffset>1270</wp:posOffset>
                      </wp:positionV>
                      <wp:extent cx="906145" cy="496570"/>
                      <wp:effectExtent l="6350" t="6350" r="20955" b="11430"/>
                      <wp:wrapNone/>
                      <wp:docPr id="4" name="自选图形 10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6145" cy="4965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参保人</w:t>
                                  </w:r>
                                </w:p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提出申请</w:t>
                                  </w:r>
                                </w:p>
                              </w:txbxContent>
                            </wps:txbx>
                            <wps:bodyPr vert="horz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085" o:spid="_x0000_s1026" style="position:absolute;left:0;text-align:left;margin-left:115.55pt;margin-top:.1pt;width:71.35pt;height:39.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" filled="f" strokeweight="1pt">
                      <v:stroke joinstyle="miter"/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参保人</w:t>
                            </w:r>
                          </w:p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提出申请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2795270</wp:posOffset>
                      </wp:positionH>
                      <wp:positionV relativeFrom="paragraph">
                        <wp:posOffset>119380</wp:posOffset>
                      </wp:positionV>
                      <wp:extent cx="1597025" cy="1304290"/>
                      <wp:effectExtent l="6350" t="6350" r="15875" b="22860"/>
                      <wp:wrapNone/>
                      <wp:docPr id="13" name="矩形 1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7025" cy="13042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需提供材料：</w:t>
                                  </w:r>
                                </w:p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身份证复印件；</w:t>
                                  </w:r>
                                </w:p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2.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户口簿复印件；</w:t>
                                  </w:r>
                                </w:p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3.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社保卡复印件；</w:t>
                                  </w:r>
                                </w:p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4.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《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0"/>
                                      <w:szCs w:val="18"/>
                                    </w:rPr>
                                    <w:t>个人缴费台帐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》；</w:t>
                                  </w:r>
                                </w:p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5.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《缴费证》；</w:t>
                                  </w:r>
                                </w:p>
                                <w:p w:rsidR="00F062F4" w:rsidRDefault="00015B8E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6.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五保户需提供《五保证》复印件。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6" o:spid="_x0000_s1027" style="position:absolute;left:0;text-align:left;margin-left:220.1pt;margin-top:9.4pt;width:125.75pt;height:102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" filled="f" strokeweight="1pt">
                      <v:textbox>
                        <w:txbxContent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需提供材料：</w:t>
                            </w:r>
                          </w:p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身份证复印件；</w:t>
                            </w:r>
                          </w:p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户口簿复印件；</w:t>
                            </w:r>
                          </w:p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社保卡复印件；</w:t>
                            </w:r>
                          </w:p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《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0"/>
                                <w:szCs w:val="18"/>
                              </w:rPr>
                              <w:t>个人缴费台帐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》；</w:t>
                            </w:r>
                          </w:p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《缴费证》；</w:t>
                            </w:r>
                          </w:p>
                          <w:p w:rsidR="00F062F4" w:rsidRDefault="00015B8E">
                            <w:pPr>
                              <w:spacing w:line="220" w:lineRule="exact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五保户需提供《五保证》复印件。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107315</wp:posOffset>
                      </wp:positionV>
                      <wp:extent cx="824230" cy="356235"/>
                      <wp:effectExtent l="6350" t="6350" r="7620" b="18415"/>
                      <wp:wrapNone/>
                      <wp:docPr id="9" name="矩形 10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4230" cy="35623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资料补正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1" o:spid="_x0000_s1028" style="position:absolute;left:0;text-align:left;margin-left:16.4pt;margin-top:8.45pt;width:64.9pt;height:28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" filled="f" strokeweight="1pt"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资料补正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-595630</wp:posOffset>
                      </wp:positionH>
                      <wp:positionV relativeFrom="paragraph">
                        <wp:posOffset>1096645</wp:posOffset>
                      </wp:positionV>
                      <wp:extent cx="325120" cy="304800"/>
                      <wp:effectExtent l="0" t="0" r="0" b="0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512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062F4" w:rsidRDefault="00F062F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9" type="#_x0000_t202" style="position:absolute;left:0;text-align:left;margin-left:-46.9pt;margin-top:86.35pt;width:25.6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" filled="f" stroked="f">
                      <v:textbox>
                        <w:txbxContent>
                          <w:p w:rsidR="00F062F4" w:rsidRDefault="00F062F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062F4" w:rsidRDefault="00015B8E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129540</wp:posOffset>
                      </wp:positionV>
                      <wp:extent cx="415290" cy="0"/>
                      <wp:effectExtent l="0" t="38100" r="3810" b="38100"/>
                      <wp:wrapNone/>
                      <wp:docPr id="3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0" y="0"/>
                                <a:ext cx="415290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7BA614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9" o:spid="_x0000_s1026" type="#_x0000_t32" style="position:absolute;left:0;text-align:left;margin-left:188.85pt;margin-top:10.2pt;width:32.7pt;height:0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" strokeweight=".5pt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99060</wp:posOffset>
                      </wp:positionV>
                      <wp:extent cx="408305" cy="0"/>
                      <wp:effectExtent l="0" t="38100" r="10795" b="38100"/>
                      <wp:wrapNone/>
                      <wp:docPr id="14" name="自选图形 10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8305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7E81E6" id="自选图形 1097" o:spid="_x0000_s1026" type="#_x0000_t32" style="position:absolute;left:0;text-align:left;margin-left:83pt;margin-top:7.8pt;width:32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F062F4" w:rsidRDefault="00015B8E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212090</wp:posOffset>
                      </wp:positionV>
                      <wp:extent cx="243840" cy="0"/>
                      <wp:effectExtent l="38100" t="0" r="38100" b="3810"/>
                      <wp:wrapNone/>
                      <wp:docPr id="8" name="自选图形 10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48034F" id="自选图形 1090" o:spid="_x0000_s1026" type="#_x0000_t32" style="position:absolute;left:0;text-align:left;margin-left:142pt;margin-top:16.7pt;width:19.2pt;height:0;rotation:9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102235</wp:posOffset>
                      </wp:positionV>
                      <wp:extent cx="561975" cy="514985"/>
                      <wp:effectExtent l="38100" t="0" r="18415" b="28575"/>
                      <wp:wrapNone/>
                      <wp:docPr id="20" name="自选图形 1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16200000" flipH="1">
                                <a:off x="0" y="0"/>
                                <a:ext cx="561975" cy="514985"/>
                              </a:xfrm>
                              <a:prstGeom prst="bentConnector3">
                                <a:avLst>
                                  <a:gd name="adj1" fmla="val -1019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3B9617B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自选图形 1119" o:spid="_x0000_s1026" type="#_x0000_t34" style="position:absolute;left:0;text-align:left;margin-left:54.15pt;margin-top:8.05pt;width:44.25pt;height:40.55pt;rotation:-90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" adj="-220">
                      <v:stroke endarrow="block"/>
                    </v:shape>
                  </w:pict>
                </mc:Fallback>
              </mc:AlternateContent>
            </w:r>
          </w:p>
          <w:p w:rsidR="00F062F4" w:rsidRDefault="00015B8E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146685</wp:posOffset>
                      </wp:positionV>
                      <wp:extent cx="1391285" cy="482600"/>
                      <wp:effectExtent l="4445" t="4445" r="13970" b="8255"/>
                      <wp:wrapNone/>
                      <wp:docPr id="19" name="矩形 1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285" cy="482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村协办员（网格员）</w:t>
                                  </w:r>
                                </w:p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受理</w:t>
                                  </w:r>
                                </w:p>
                                <w:p w:rsidR="00F062F4" w:rsidRDefault="00F062F4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18" o:spid="_x0000_s1030" style="position:absolute;left:0;text-align:left;margin-left:102.9pt;margin-top:11.55pt;width:109.55pt;height:3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"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村协办员（网格员）</w:t>
                            </w:r>
                          </w:p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受理</w:t>
                            </w:r>
                          </w:p>
                          <w:p w:rsidR="00F062F4" w:rsidRDefault="00F062F4"/>
                        </w:txbxContent>
                      </v:textbox>
                    </v:rect>
                  </w:pict>
                </mc:Fallback>
              </mc:AlternateContent>
            </w:r>
          </w:p>
          <w:p w:rsidR="00F062F4" w:rsidRDefault="00015B8E">
            <w:pPr>
              <w:ind w:firstLineChars="100" w:firstLine="2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3166745</wp:posOffset>
                      </wp:positionV>
                      <wp:extent cx="3029585" cy="709930"/>
                      <wp:effectExtent l="6350" t="6350" r="12065" b="7620"/>
                      <wp:wrapNone/>
                      <wp:docPr id="6" name="矩形 10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9585" cy="70993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每月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日前通过</w:t>
                                  </w:r>
                                  <w:proofErr w:type="gramStart"/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社银直连系</w:t>
                                  </w:r>
                                  <w:proofErr w:type="gramEnd"/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统，将养老金发放到领取人员社保卡银行账户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88" o:spid="_x0000_s1031" style="position:absolute;left:0;text-align:left;margin-left:48.45pt;margin-top:249.35pt;width:238.55pt;height:55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" filled="f" strokeweight="1pt"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rFonts w:ascii="宋体" w:hAnsi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每月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25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日前通过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社银直连系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统，将养老金发放到领取人员社保卡银行账户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1985010</wp:posOffset>
                      </wp:positionH>
                      <wp:positionV relativeFrom="paragraph">
                        <wp:posOffset>3055620</wp:posOffset>
                      </wp:positionV>
                      <wp:extent cx="194310" cy="5080"/>
                      <wp:effectExtent l="33020" t="0" r="38100" b="15240"/>
                      <wp:wrapNone/>
                      <wp:docPr id="16" name="自选图形 1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5400000" flipH="1">
                                <a:off x="0" y="0"/>
                                <a:ext cx="194310" cy="508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F7613F" id="自选图形 1106" o:spid="_x0000_s1026" type="#_x0000_t34" style="position:absolute;left:0;text-align:left;margin-left:156.3pt;margin-top:240.6pt;width:15.3pt;height:.4pt;rotation:90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2253615</wp:posOffset>
                      </wp:positionV>
                      <wp:extent cx="1805940" cy="695960"/>
                      <wp:effectExtent l="4445" t="4445" r="18415" b="23495"/>
                      <wp:wrapNone/>
                      <wp:docPr id="18" name="矩形 1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5940" cy="695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县城乡居保中心</w:t>
                                  </w:r>
                                </w:p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待遇领取资格核实，待遇</w:t>
                                  </w:r>
                                </w:p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标准核定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13" o:spid="_x0000_s1032" style="position:absolute;left:0;text-align:left;margin-left:92.5pt;margin-top:177.45pt;width:142.2pt;height:54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"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县城乡居保中心</w:t>
                            </w:r>
                          </w:p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待遇领取资格核实，待遇</w:t>
                            </w:r>
                          </w:p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标准核定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2115185</wp:posOffset>
                      </wp:positionH>
                      <wp:positionV relativeFrom="paragraph">
                        <wp:posOffset>2014855</wp:posOffset>
                      </wp:positionV>
                      <wp:extent cx="313055" cy="299085"/>
                      <wp:effectExtent l="5080" t="5080" r="5715" b="19685"/>
                      <wp:wrapNone/>
                      <wp:docPr id="17" name="文本框 1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305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r>
                                    <w:rPr>
                                      <w:rFonts w:hint="eastAsia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10" o:spid="_x0000_s1033" type="#_x0000_t202" style="position:absolute;left:0;text-align:left;margin-left:166.55pt;margin-top:158.65pt;width:24.65pt;height:23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" strokecolor="white">
                      <v:textbox>
                        <w:txbxContent>
                          <w:p w:rsidR="00F062F4" w:rsidRDefault="00015B8E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2079625</wp:posOffset>
                      </wp:positionH>
                      <wp:positionV relativeFrom="paragraph">
                        <wp:posOffset>2004695</wp:posOffset>
                      </wp:positionV>
                      <wp:extent cx="0" cy="237490"/>
                      <wp:effectExtent l="38100" t="0" r="38100" b="10160"/>
                      <wp:wrapNone/>
                      <wp:docPr id="21" name="自选图形 1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97C78C" id="自选图形 1120" o:spid="_x0000_s1026" type="#_x0000_t32" style="position:absolute;left:0;text-align:left;margin-left:163.75pt;margin-top:157.85pt;width:0;height:18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1694180</wp:posOffset>
                      </wp:positionV>
                      <wp:extent cx="1066165" cy="304800"/>
                      <wp:effectExtent l="4445" t="4445" r="15240" b="14605"/>
                      <wp:wrapNone/>
                      <wp:docPr id="15" name="自选图形 1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165" cy="304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是否通过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105" o:spid="_x0000_s1034" style="position:absolute;left:0;text-align:left;margin-left:120.1pt;margin-top:133.4pt;width:83.95pt;height:2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">
                      <v:textbox>
                        <w:txbxContent>
                          <w:p w:rsidR="00F062F4" w:rsidRDefault="00015B8E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是否通过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1937385</wp:posOffset>
                      </wp:positionH>
                      <wp:positionV relativeFrom="paragraph">
                        <wp:posOffset>1562100</wp:posOffset>
                      </wp:positionV>
                      <wp:extent cx="253365" cy="0"/>
                      <wp:effectExtent l="38100" t="0" r="38100" b="13335"/>
                      <wp:wrapNone/>
                      <wp:docPr id="12" name="自选图形 10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53365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89D963" id="自选图形 1095" o:spid="_x0000_s1026" type="#_x0000_t32" style="position:absolute;left:0;text-align:left;margin-left:152.55pt;margin-top:123pt;width:19.95pt;height:0;rotation: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733425</wp:posOffset>
                      </wp:positionV>
                      <wp:extent cx="1755140" cy="695960"/>
                      <wp:effectExtent l="6350" t="6350" r="10160" b="21590"/>
                      <wp:wrapNone/>
                      <wp:docPr id="5" name="矩形 10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5140" cy="69596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乡镇社会保障窗口负责人</w:t>
                                  </w:r>
                                </w:p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待遇领取资格初审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87" o:spid="_x0000_s1035" style="position:absolute;left:0;text-align:left;margin-left:92.1pt;margin-top:57.75pt;width:138.2pt;height:54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" filled="f" strokeweight="1pt"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乡镇社会保障窗口负责人</w:t>
                            </w:r>
                          </w:p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待遇领取资格初审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442595</wp:posOffset>
                      </wp:positionV>
                      <wp:extent cx="487680" cy="285115"/>
                      <wp:effectExtent l="0" t="0" r="0" b="0"/>
                      <wp:wrapNone/>
                      <wp:docPr id="2" name="文本框 10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7680" cy="2851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r>
                                    <w:rPr>
                                      <w:rFonts w:hint="eastAsia"/>
                                    </w:rPr>
                                    <w:t>齐全</w:t>
                                  </w:r>
                                </w:p>
                                <w:p w:rsidR="00F062F4" w:rsidRDefault="00F062F4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82" o:spid="_x0000_s1036" type="#_x0000_t202" style="position:absolute;left:0;text-align:left;margin-left:165.35pt;margin-top:34.85pt;width:38.4pt;height:22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" filled="f" stroked="f">
                      <v:textbox>
                        <w:txbxContent>
                          <w:p w:rsidR="00F062F4" w:rsidRDefault="00015B8E">
                            <w:r>
                              <w:rPr>
                                <w:rFonts w:hint="eastAsia"/>
                              </w:rPr>
                              <w:t>齐全</w:t>
                            </w:r>
                          </w:p>
                          <w:p w:rsidR="00F062F4" w:rsidRDefault="00F062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1875790</wp:posOffset>
                      </wp:positionH>
                      <wp:positionV relativeFrom="paragraph">
                        <wp:posOffset>561975</wp:posOffset>
                      </wp:positionV>
                      <wp:extent cx="250825" cy="635"/>
                      <wp:effectExtent l="38100" t="0" r="37465" b="15875"/>
                      <wp:wrapNone/>
                      <wp:docPr id="10" name="自选图形 1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50825" cy="635"/>
                              </a:xfrm>
                              <a:prstGeom prst="bentConnector3">
                                <a:avLst>
                                  <a:gd name="adj1" fmla="val 49875"/>
                                </a:avLst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AD188A" id="自选图形 1093" o:spid="_x0000_s1026" type="#_x0000_t34" style="position:absolute;left:0;text-align:left;margin-left:147.7pt;margin-top:44.25pt;width:19.75pt;height:.05pt;rotation: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" adj="10773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1991360</wp:posOffset>
                      </wp:positionH>
                      <wp:positionV relativeFrom="paragraph">
                        <wp:posOffset>3969385</wp:posOffset>
                      </wp:positionV>
                      <wp:extent cx="196215" cy="0"/>
                      <wp:effectExtent l="38100" t="0" r="38100" b="13335"/>
                      <wp:wrapNone/>
                      <wp:docPr id="11" name="自选图形 10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196215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EBD4DC" id="自选图形 1094" o:spid="_x0000_s1026" type="#_x0000_t32" style="position:absolute;left:0;text-align:left;margin-left:156.8pt;margin-top:312.55pt;width:15.45pt;height:0;rotation:9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4079875</wp:posOffset>
                      </wp:positionV>
                      <wp:extent cx="966470" cy="311785"/>
                      <wp:effectExtent l="6350" t="6350" r="17780" b="24765"/>
                      <wp:wrapNone/>
                      <wp:docPr id="7" name="自选图形 10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6470" cy="311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062F4" w:rsidRDefault="00015B8E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办结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089" o:spid="_x0000_s1037" style="position:absolute;left:0;text-align:left;margin-left:126.35pt;margin-top:321.25pt;width:76.1pt;height:24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" filled="f" strokeweight="1pt">
                      <v:stroke joinstyle="miter"/>
                      <v:textbox>
                        <w:txbxContent>
                          <w:p w:rsidR="00F062F4" w:rsidRDefault="00015B8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办结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</w:rPr>
              <w:t>资料不全</w:t>
            </w:r>
          </w:p>
        </w:tc>
      </w:tr>
      <w:tr w:rsidR="00F062F4">
        <w:trPr>
          <w:trHeight w:val="749"/>
        </w:trPr>
        <w:tc>
          <w:tcPr>
            <w:tcW w:w="769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4231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乡镇相关负责人日常监督管理，县城乡居保中心不定期检查</w:t>
            </w:r>
          </w:p>
        </w:tc>
      </w:tr>
      <w:tr w:rsidR="00F062F4">
        <w:trPr>
          <w:trHeight w:val="1219"/>
        </w:trPr>
        <w:tc>
          <w:tcPr>
            <w:tcW w:w="769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4231" w:type="pct"/>
            <w:vAlign w:val="center"/>
          </w:tcPr>
          <w:p w:rsidR="00F062F4" w:rsidRDefault="00015B8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未及时将死亡、服刑或享受其他社保待遇等不符合领取条件的人员名单上报乡镇，造成冒领养老金；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未及时通知不符合待遇领取条件的人员办理补缴保费等，造成参保人领取养老金延迟。</w:t>
            </w:r>
          </w:p>
        </w:tc>
      </w:tr>
      <w:tr w:rsidR="00F062F4">
        <w:trPr>
          <w:trHeight w:val="1204"/>
        </w:trPr>
        <w:tc>
          <w:tcPr>
            <w:tcW w:w="769" w:type="pct"/>
            <w:vAlign w:val="center"/>
          </w:tcPr>
          <w:p w:rsidR="00F062F4" w:rsidRDefault="00015B8E"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4231" w:type="pct"/>
            <w:vAlign w:val="center"/>
          </w:tcPr>
          <w:p w:rsidR="00F062F4" w:rsidRDefault="00015B8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开展城乡居民养老保险基金风险警示教育；</w:t>
            </w:r>
          </w:p>
          <w:p w:rsidR="00F062F4" w:rsidRDefault="00015B8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加强政策和业务培训；</w:t>
            </w:r>
          </w:p>
          <w:p w:rsidR="00F062F4" w:rsidRDefault="00015B8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乡镇、县社会保险服务</w:t>
            </w:r>
            <w:bookmarkStart w:id="0" w:name="_GoBack"/>
            <w:bookmarkEnd w:id="0"/>
            <w:r>
              <w:rPr>
                <w:rFonts w:hint="eastAsia"/>
              </w:rPr>
              <w:t>中心加强监督指导。</w:t>
            </w:r>
          </w:p>
        </w:tc>
      </w:tr>
    </w:tbl>
    <w:p w:rsidR="00F062F4" w:rsidRDefault="00F062F4"/>
    <w:sectPr w:rsidR="00F062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015B8E"/>
    <w:rsid w:val="00030AAE"/>
    <w:rsid w:val="00041E51"/>
    <w:rsid w:val="000C1A68"/>
    <w:rsid w:val="000D1E64"/>
    <w:rsid w:val="001333FC"/>
    <w:rsid w:val="00174F60"/>
    <w:rsid w:val="0018527C"/>
    <w:rsid w:val="00187440"/>
    <w:rsid w:val="00187E1D"/>
    <w:rsid w:val="0019405E"/>
    <w:rsid w:val="001C6775"/>
    <w:rsid w:val="001E0169"/>
    <w:rsid w:val="001E7811"/>
    <w:rsid w:val="00205376"/>
    <w:rsid w:val="002143A4"/>
    <w:rsid w:val="0022082A"/>
    <w:rsid w:val="00230E68"/>
    <w:rsid w:val="00254FE7"/>
    <w:rsid w:val="00261F2F"/>
    <w:rsid w:val="002A172E"/>
    <w:rsid w:val="002B4644"/>
    <w:rsid w:val="00304723"/>
    <w:rsid w:val="00346D06"/>
    <w:rsid w:val="00357410"/>
    <w:rsid w:val="003866D5"/>
    <w:rsid w:val="003B1C86"/>
    <w:rsid w:val="003C5435"/>
    <w:rsid w:val="00400D5B"/>
    <w:rsid w:val="00400FDC"/>
    <w:rsid w:val="00436532"/>
    <w:rsid w:val="00453CC7"/>
    <w:rsid w:val="00462B3E"/>
    <w:rsid w:val="004638DD"/>
    <w:rsid w:val="00485840"/>
    <w:rsid w:val="004972F7"/>
    <w:rsid w:val="004A2809"/>
    <w:rsid w:val="004A4E06"/>
    <w:rsid w:val="004A723C"/>
    <w:rsid w:val="00521E62"/>
    <w:rsid w:val="00553B6A"/>
    <w:rsid w:val="00580DDA"/>
    <w:rsid w:val="0058557B"/>
    <w:rsid w:val="00595342"/>
    <w:rsid w:val="005D7D13"/>
    <w:rsid w:val="00613844"/>
    <w:rsid w:val="00624977"/>
    <w:rsid w:val="0064491E"/>
    <w:rsid w:val="006815DD"/>
    <w:rsid w:val="006908C7"/>
    <w:rsid w:val="006A1F49"/>
    <w:rsid w:val="00760A79"/>
    <w:rsid w:val="007F1ED3"/>
    <w:rsid w:val="007F363D"/>
    <w:rsid w:val="00842982"/>
    <w:rsid w:val="00880620"/>
    <w:rsid w:val="008A5496"/>
    <w:rsid w:val="008B3096"/>
    <w:rsid w:val="008E314A"/>
    <w:rsid w:val="008F7A33"/>
    <w:rsid w:val="00902B6F"/>
    <w:rsid w:val="009108D7"/>
    <w:rsid w:val="00915B68"/>
    <w:rsid w:val="009735DE"/>
    <w:rsid w:val="009B7057"/>
    <w:rsid w:val="009D1B23"/>
    <w:rsid w:val="00A05967"/>
    <w:rsid w:val="00A073D2"/>
    <w:rsid w:val="00A9522F"/>
    <w:rsid w:val="00AC201F"/>
    <w:rsid w:val="00AC6F3A"/>
    <w:rsid w:val="00AD2226"/>
    <w:rsid w:val="00B379AC"/>
    <w:rsid w:val="00B412B1"/>
    <w:rsid w:val="00B56FAD"/>
    <w:rsid w:val="00BB3288"/>
    <w:rsid w:val="00BD10EF"/>
    <w:rsid w:val="00BE6D00"/>
    <w:rsid w:val="00C06D3E"/>
    <w:rsid w:val="00C34929"/>
    <w:rsid w:val="00C34C8A"/>
    <w:rsid w:val="00C442FA"/>
    <w:rsid w:val="00C527B6"/>
    <w:rsid w:val="00C7702C"/>
    <w:rsid w:val="00C9021C"/>
    <w:rsid w:val="00D153EB"/>
    <w:rsid w:val="00D37566"/>
    <w:rsid w:val="00D71E95"/>
    <w:rsid w:val="00DD6912"/>
    <w:rsid w:val="00E07D29"/>
    <w:rsid w:val="00E11917"/>
    <w:rsid w:val="00E84F00"/>
    <w:rsid w:val="00E9223F"/>
    <w:rsid w:val="00E939C5"/>
    <w:rsid w:val="00EB3467"/>
    <w:rsid w:val="00EC2FE5"/>
    <w:rsid w:val="00ED23E7"/>
    <w:rsid w:val="00F062F4"/>
    <w:rsid w:val="00F10FA4"/>
    <w:rsid w:val="00F43997"/>
    <w:rsid w:val="00F51DC4"/>
    <w:rsid w:val="00F571C8"/>
    <w:rsid w:val="00F936D6"/>
    <w:rsid w:val="00FB00AC"/>
    <w:rsid w:val="00FD554E"/>
    <w:rsid w:val="03256D22"/>
    <w:rsid w:val="045D4E80"/>
    <w:rsid w:val="1EC217C9"/>
    <w:rsid w:val="33D37496"/>
    <w:rsid w:val="41F02A4D"/>
    <w:rsid w:val="593154B0"/>
    <w:rsid w:val="59FB63BC"/>
    <w:rsid w:val="663F2C2E"/>
    <w:rsid w:val="68B11333"/>
    <w:rsid w:val="73A82D55"/>
    <w:rsid w:val="7F2B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F806B830-96E8-467A-B074-C79723C7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284</cp:revision>
  <cp:lastPrinted>2021-10-27T08:02:00Z</cp:lastPrinted>
  <dcterms:created xsi:type="dcterms:W3CDTF">2021-10-11T07:01:00Z</dcterms:created>
  <dcterms:modified xsi:type="dcterms:W3CDTF">2022-01-05T07:16:00Z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634329336D1B4D819C6773E077112BC2</vt:lpwstr>
  </property>
</Properties>
</file>