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6FE" w:rsidRDefault="003722FF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村级组织履行职责事项流程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311"/>
        <w:gridCol w:w="7211"/>
      </w:tblGrid>
      <w:tr w:rsidR="00AC66FE">
        <w:trPr>
          <w:trHeight w:val="530"/>
        </w:trPr>
        <w:tc>
          <w:tcPr>
            <w:tcW w:w="769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4230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民生保障</w:t>
            </w:r>
          </w:p>
        </w:tc>
      </w:tr>
      <w:tr w:rsidR="00AC66FE">
        <w:trPr>
          <w:trHeight w:val="497"/>
        </w:trPr>
        <w:tc>
          <w:tcPr>
            <w:tcW w:w="769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4230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劳动和社会保障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城乡居民基本、补充养老保险参保登记</w:t>
            </w:r>
            <w:r>
              <w:rPr>
                <w:rFonts w:hint="eastAsia"/>
              </w:rPr>
              <w:t>）</w:t>
            </w:r>
          </w:p>
        </w:tc>
      </w:tr>
      <w:tr w:rsidR="00AC66FE">
        <w:trPr>
          <w:trHeight w:val="8697"/>
        </w:trPr>
        <w:tc>
          <w:tcPr>
            <w:tcW w:w="769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4230" w:type="pct"/>
            <w:vAlign w:val="center"/>
          </w:tcPr>
          <w:p w:rsidR="00AC66FE" w:rsidRDefault="003722FF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margin">
                        <wp:posOffset>1416685</wp:posOffset>
                      </wp:positionH>
                      <wp:positionV relativeFrom="paragraph">
                        <wp:posOffset>136525</wp:posOffset>
                      </wp:positionV>
                      <wp:extent cx="1050925" cy="539750"/>
                      <wp:effectExtent l="0" t="0" r="15875" b="12700"/>
                      <wp:wrapNone/>
                      <wp:docPr id="3" name="自选图形 10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0925" cy="5397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参保人提出申请</w:t>
                                  </w:r>
                                </w:p>
                              </w:txbxContent>
                            </wps:txbx>
                            <wps:bodyPr vert="horz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085" o:spid="_x0000_s1026" style="position:absolute;left:0;text-align:left;margin-left:111.55pt;margin-top:10.75pt;width:82.75pt;height:42.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" filled="f" strokeweight="1pt">
                      <v:stroke joinstyle="miter"/>
                      <v:textbox>
                        <w:txbxContent>
                          <w:p w:rsidR="00AC66FE" w:rsidRDefault="003722FF">
                            <w:pPr>
                              <w:jc w:val="center"/>
                              <w:rPr>
                                <w:rFonts w:ascii="宋体" w:hAnsi="宋体" w:cs="宋体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000000"/>
                                <w:sz w:val="22"/>
                                <w:szCs w:val="22"/>
                              </w:rPr>
                              <w:t>参保人提出申请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2739390</wp:posOffset>
                      </wp:positionH>
                      <wp:positionV relativeFrom="paragraph">
                        <wp:posOffset>47625</wp:posOffset>
                      </wp:positionV>
                      <wp:extent cx="1582420" cy="826135"/>
                      <wp:effectExtent l="6350" t="6350" r="11430" b="24765"/>
                      <wp:wrapNone/>
                      <wp:docPr id="12" name="矩形 10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2420" cy="82613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spacing w:line="260" w:lineRule="exact"/>
                                    <w:jc w:val="left"/>
                                    <w:rPr>
                                      <w:rFonts w:ascii="宋体" w:hAnsi="宋体" w:cs="宋体"/>
                                      <w:color w:val="000000"/>
                                      <w:spacing w:val="-4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pacing w:val="-4"/>
                                      <w:szCs w:val="21"/>
                                    </w:rPr>
                                    <w:t>需提供材料：</w:t>
                                  </w:r>
                                </w:p>
                                <w:p w:rsidR="00AC66FE" w:rsidRDefault="003722FF">
                                  <w:pPr>
                                    <w:spacing w:line="260" w:lineRule="exact"/>
                                    <w:jc w:val="left"/>
                                    <w:rPr>
                                      <w:rFonts w:ascii="宋体" w:hAnsi="宋体" w:cs="宋体"/>
                                      <w:color w:val="000000"/>
                                      <w:spacing w:val="-4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pacing w:val="-4"/>
                                      <w:szCs w:val="21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pacing w:val="-4"/>
                                      <w:szCs w:val="21"/>
                                    </w:rPr>
                                    <w:t>身份证原件及复印件；</w:t>
                                  </w:r>
                                </w:p>
                                <w:p w:rsidR="00AC66FE" w:rsidRDefault="003722FF">
                                  <w:pPr>
                                    <w:spacing w:line="260" w:lineRule="exact"/>
                                    <w:jc w:val="left"/>
                                    <w:rPr>
                                      <w:rFonts w:ascii="宋体" w:hAnsi="宋体" w:cs="宋体"/>
                                      <w:color w:val="000000"/>
                                      <w:spacing w:val="-4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pacing w:val="-4"/>
                                      <w:szCs w:val="21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pacing w:val="-4"/>
                                      <w:szCs w:val="21"/>
                                    </w:rPr>
                                    <w:t>户口簿原件及复印件；</w:t>
                                  </w:r>
                                </w:p>
                                <w:p w:rsidR="00AC66FE" w:rsidRDefault="003722FF">
                                  <w:pPr>
                                    <w:spacing w:line="260" w:lineRule="exact"/>
                                    <w:jc w:val="left"/>
                                    <w:rPr>
                                      <w:color w:val="000000"/>
                                      <w:spacing w:val="-4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pacing w:val="-4"/>
                                      <w:szCs w:val="21"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pacing w:val="-4"/>
                                      <w:szCs w:val="21"/>
                                    </w:rPr>
                                    <w:t>《参保登记表》</w:t>
                                  </w:r>
                                  <w:r>
                                    <w:rPr>
                                      <w:rFonts w:hint="eastAsia"/>
                                      <w:color w:val="000000"/>
                                      <w:spacing w:val="-4"/>
                                      <w:sz w:val="20"/>
                                      <w:szCs w:val="20"/>
                                    </w:rPr>
                                    <w:t>。</w:t>
                                  </w:r>
                                </w:p>
                                <w:p w:rsidR="00AC66FE" w:rsidRDefault="00AC66FE">
                                  <w:pPr>
                                    <w:spacing w:line="220" w:lineRule="exact"/>
                                    <w:rPr>
                                      <w:color w:val="000000"/>
                                      <w:spacing w:val="-4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6" o:spid="_x0000_s1027" style="position:absolute;left:0;text-align:left;margin-left:215.7pt;margin-top:3.75pt;width:124.6pt;height:65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" filled="f" strokeweight="1pt">
                      <v:textbox>
                        <w:txbxContent>
                          <w:p w:rsidR="00AC66FE" w:rsidRDefault="003722FF">
                            <w:pPr>
                              <w:spacing w:line="260" w:lineRule="exact"/>
                              <w:jc w:val="left"/>
                              <w:rPr>
                                <w:rFonts w:ascii="宋体" w:hAnsi="宋体" w:cs="宋体"/>
                                <w:color w:val="000000"/>
                                <w:spacing w:val="-4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000000"/>
                                <w:spacing w:val="-4"/>
                                <w:szCs w:val="21"/>
                              </w:rPr>
                              <w:t>需提供材料：</w:t>
                            </w:r>
                          </w:p>
                          <w:p w:rsidR="00AC66FE" w:rsidRDefault="003722FF">
                            <w:pPr>
                              <w:spacing w:line="260" w:lineRule="exact"/>
                              <w:jc w:val="left"/>
                              <w:rPr>
                                <w:rFonts w:ascii="宋体" w:hAnsi="宋体" w:cs="宋体"/>
                                <w:color w:val="000000"/>
                                <w:spacing w:val="-4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000000"/>
                                <w:spacing w:val="-4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spacing w:val="-4"/>
                                <w:szCs w:val="21"/>
                              </w:rPr>
                              <w:t>身份证原件及复印件；</w:t>
                            </w:r>
                          </w:p>
                          <w:p w:rsidR="00AC66FE" w:rsidRDefault="003722FF">
                            <w:pPr>
                              <w:spacing w:line="260" w:lineRule="exact"/>
                              <w:jc w:val="left"/>
                              <w:rPr>
                                <w:rFonts w:ascii="宋体" w:hAnsi="宋体" w:cs="宋体"/>
                                <w:color w:val="000000"/>
                                <w:spacing w:val="-4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000000"/>
                                <w:spacing w:val="-4"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spacing w:val="-4"/>
                                <w:szCs w:val="21"/>
                              </w:rPr>
                              <w:t>户口簿原件及复印件；</w:t>
                            </w:r>
                          </w:p>
                          <w:p w:rsidR="00AC66FE" w:rsidRDefault="003722FF">
                            <w:pPr>
                              <w:spacing w:line="260" w:lineRule="exact"/>
                              <w:jc w:val="left"/>
                              <w:rPr>
                                <w:color w:val="00000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000000"/>
                                <w:spacing w:val="-4"/>
                                <w:szCs w:val="21"/>
                              </w:rPr>
                              <w:t>3.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spacing w:val="-4"/>
                                <w:szCs w:val="21"/>
                              </w:rPr>
                              <w:t>《参保登记表》</w:t>
                            </w:r>
                            <w:r>
                              <w:rPr>
                                <w:rFonts w:hint="eastAsia"/>
                                <w:color w:val="000000"/>
                                <w:spacing w:val="-4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AC66FE" w:rsidRDefault="00AC66FE">
                            <w:pPr>
                              <w:spacing w:line="220" w:lineRule="exact"/>
                              <w:rPr>
                                <w:color w:val="000000"/>
                                <w:spacing w:val="-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437515</wp:posOffset>
                      </wp:positionV>
                      <wp:extent cx="408305" cy="0"/>
                      <wp:effectExtent l="0" t="38100" r="10795" b="38100"/>
                      <wp:wrapNone/>
                      <wp:docPr id="13" name="自选图形 10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8305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E6BD6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自选图形 1097" o:spid="_x0000_s1026" type="#_x0000_t32" style="position:absolute;left:0;text-align:left;margin-left:80.1pt;margin-top:34.45pt;width:32.1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2493010</wp:posOffset>
                      </wp:positionH>
                      <wp:positionV relativeFrom="paragraph">
                        <wp:posOffset>431165</wp:posOffset>
                      </wp:positionV>
                      <wp:extent cx="226060" cy="635"/>
                      <wp:effectExtent l="0" t="37465" r="2540" b="38100"/>
                      <wp:wrapNone/>
                      <wp:docPr id="2" name="直接箭头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-10800000" flipV="1">
                                <a:off x="0" y="0"/>
                                <a:ext cx="22606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DDB8BBB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直接箭头连接符 29" o:spid="_x0000_s1026" type="#_x0000_t34" style="position:absolute;left:0;text-align:left;margin-left:196.3pt;margin-top:33.95pt;width:17.8pt;height:.05pt;rotation:180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" strokeweight=".5pt">
                      <v:stroke endarrow="block"/>
                    </v:shape>
                  </w:pict>
                </mc:Fallback>
              </mc:AlternateContent>
            </w:r>
          </w:p>
          <w:p w:rsidR="00AC66FE" w:rsidRDefault="003722FF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66040</wp:posOffset>
                      </wp:positionV>
                      <wp:extent cx="852170" cy="291465"/>
                      <wp:effectExtent l="6350" t="6350" r="17780" b="6985"/>
                      <wp:wrapNone/>
                      <wp:docPr id="9" name="矩形 10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2170" cy="29146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资料补正</w:t>
                                  </w:r>
                                </w:p>
                              </w:txbxContent>
                            </wps:txbx>
                            <wps:bodyPr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1" o:spid="_x0000_s1028" style="position:absolute;left:0;text-align:left;margin-left:11.7pt;margin-top:5.2pt;width:67.1pt;height:22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" filled="f" strokeweight="1pt">
                      <v:textbox>
                        <w:txbxContent>
                          <w:p w:rsidR="00AC66FE" w:rsidRDefault="003722FF">
                            <w:pPr>
                              <w:jc w:val="center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2"/>
                              </w:rPr>
                              <w:t>资料补正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C66FE" w:rsidRDefault="003722FF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160020</wp:posOffset>
                      </wp:positionV>
                      <wp:extent cx="0" cy="760095"/>
                      <wp:effectExtent l="38100" t="0" r="38100" b="1905"/>
                      <wp:wrapNone/>
                      <wp:docPr id="2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760095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BD1823" id="自选图形 2" o:spid="_x0000_s1026" type="#_x0000_t32" style="position:absolute;left:0;text-align:left;margin-left:55.7pt;margin-top:12.6pt;width:0;height:59.8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AC66FE" w:rsidRDefault="003722FF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222250</wp:posOffset>
                      </wp:positionV>
                      <wp:extent cx="1330325" cy="1172845"/>
                      <wp:effectExtent l="4445" t="0" r="41910" b="3175"/>
                      <wp:wrapNone/>
                      <wp:docPr id="18" name="自选图形 1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1330325" cy="1172845"/>
                              </a:xfrm>
                              <a:prstGeom prst="bentConnector3">
                                <a:avLst>
                                  <a:gd name="adj1" fmla="val 50023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F279D0" id="自选图形 1115" o:spid="_x0000_s1026" type="#_x0000_t34" style="position:absolute;left:0;text-align:left;margin-left:175.9pt;margin-top:17.5pt;width:104.75pt;height:92.35pt;rotation:-90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" adj="10805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109855</wp:posOffset>
                      </wp:positionV>
                      <wp:extent cx="2540" cy="376555"/>
                      <wp:effectExtent l="37465" t="0" r="36195" b="4445"/>
                      <wp:wrapNone/>
                      <wp:docPr id="8" name="自选图形 10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40" cy="376555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D9DDD" id="自选图形 1090" o:spid="_x0000_s1026" type="#_x0000_t32" style="position:absolute;left:0;text-align:left;margin-left:118.05pt;margin-top:8.65pt;width:.2pt;height:29.6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AC66FE" w:rsidRDefault="003722FF">
            <w:pPr>
              <w:jc w:val="center"/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1640840</wp:posOffset>
                      </wp:positionV>
                      <wp:extent cx="340360" cy="13335"/>
                      <wp:effectExtent l="0" t="76200" r="21590" b="81915"/>
                      <wp:wrapNone/>
                      <wp:docPr id="22" name="自选图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0360" cy="13335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9E0669" id="自选图形 3" o:spid="_x0000_s1026" type="#_x0000_t32" style="position:absolute;left:0;text-align:left;margin-left:164.25pt;margin-top:129.2pt;width:26.8pt;height:1.0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2491105</wp:posOffset>
                      </wp:positionH>
                      <wp:positionV relativeFrom="paragraph">
                        <wp:posOffset>681355</wp:posOffset>
                      </wp:positionV>
                      <wp:extent cx="854075" cy="276225"/>
                      <wp:effectExtent l="0" t="0" r="22225" b="28575"/>
                      <wp:wrapNone/>
                      <wp:docPr id="20" name="文本框 1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4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r>
                                    <w:rPr>
                                      <w:rFonts w:hint="eastAsia"/>
                                    </w:rPr>
                                    <w:t>快捷方式</w:t>
                                  </w:r>
                                </w:p>
                                <w:p w:rsidR="00AC66FE" w:rsidRDefault="00AC66FE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120" o:spid="_x0000_s1029" type="#_x0000_t202" style="position:absolute;left:0;text-align:left;margin-left:196.15pt;margin-top:53.65pt;width:67.25pt;height:21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" strokecolor="white">
                      <v:textbox>
                        <w:txbxContent>
                          <w:p w:rsidR="00AC66FE" w:rsidRDefault="003722FF">
                            <w:r>
                              <w:rPr>
                                <w:rFonts w:hint="eastAsia"/>
                              </w:rPr>
                              <w:t>快捷方式</w:t>
                            </w:r>
                          </w:p>
                          <w:p w:rsidR="00AC66FE" w:rsidRDefault="00AC66F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504190</wp:posOffset>
                      </wp:positionH>
                      <wp:positionV relativeFrom="paragraph">
                        <wp:posOffset>231775</wp:posOffset>
                      </wp:positionV>
                      <wp:extent cx="1710055" cy="837565"/>
                      <wp:effectExtent l="19050" t="19050" r="23495" b="38735"/>
                      <wp:wrapNone/>
                      <wp:docPr id="4" name="自选图形 10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0055" cy="837565"/>
                              </a:xfrm>
                              <a:prstGeom prst="diamond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村协办员（网格员）受理</w:t>
                                  </w:r>
                                </w:p>
                              </w:txbxContent>
                            </wps:txbx>
                            <wps:bodyPr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自选图形 1086" o:spid="_x0000_s1030" type="#_x0000_t4" style="position:absolute;left:0;text-align:left;margin-left:39.7pt;margin-top:18.25pt;width:134.65pt;height:65.9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" filled="f" strokeweight="1pt">
                      <v:textbox>
                        <w:txbxContent>
                          <w:p w:rsidR="00AC66FE" w:rsidRDefault="003722FF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000000"/>
                                <w:sz w:val="18"/>
                                <w:szCs w:val="18"/>
                              </w:rPr>
                              <w:t>村协办员（网格员）受理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1028065</wp:posOffset>
                      </wp:positionV>
                      <wp:extent cx="487680" cy="285115"/>
                      <wp:effectExtent l="0" t="0" r="0" b="0"/>
                      <wp:wrapNone/>
                      <wp:docPr id="1" name="文本框 10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7680" cy="2851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r>
                                    <w:rPr>
                                      <w:rFonts w:hint="eastAsia"/>
                                    </w:rPr>
                                    <w:t>齐全</w:t>
                                  </w:r>
                                </w:p>
                                <w:p w:rsidR="00AC66FE" w:rsidRDefault="00AC66FE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82" o:spid="_x0000_s1031" type="#_x0000_t202" style="position:absolute;left:0;text-align:left;margin-left:118.65pt;margin-top:80.95pt;width:38.4pt;height:22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" filled="f" stroked="f">
                      <v:textbox>
                        <w:txbxContent>
                          <w:p w:rsidR="00AC66FE" w:rsidRDefault="003722FF">
                            <w:r>
                              <w:rPr>
                                <w:rFonts w:hint="eastAsia"/>
                              </w:rPr>
                              <w:t>齐全</w:t>
                            </w:r>
                          </w:p>
                          <w:p w:rsidR="00AC66FE" w:rsidRDefault="00AC66F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1185545</wp:posOffset>
                      </wp:positionV>
                      <wp:extent cx="250825" cy="4445"/>
                      <wp:effectExtent l="33655" t="0" r="38100" b="15875"/>
                      <wp:wrapNone/>
                      <wp:docPr id="10" name="自选图形 10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-5400000" flipH="1">
                                <a:off x="0" y="0"/>
                                <a:ext cx="250825" cy="4445"/>
                              </a:xfrm>
                              <a:prstGeom prst="bentConnector3">
                                <a:avLst>
                                  <a:gd name="adj1" fmla="val 49875"/>
                                </a:avLst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879595" id="自选图形 1093" o:spid="_x0000_s1026" type="#_x0000_t34" style="position:absolute;left:0;text-align:left;margin-left:93.95pt;margin-top:93.35pt;width:19.75pt;height:.35pt;rotation:9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" adj="10773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2788285</wp:posOffset>
                      </wp:positionH>
                      <wp:positionV relativeFrom="paragraph">
                        <wp:posOffset>2022475</wp:posOffset>
                      </wp:positionV>
                      <wp:extent cx="614045" cy="394970"/>
                      <wp:effectExtent l="0" t="5080" r="33655" b="38100"/>
                      <wp:wrapNone/>
                      <wp:docPr id="19" name="自选图形 1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-10800000" flipV="1">
                                <a:off x="0" y="0"/>
                                <a:ext cx="614045" cy="394970"/>
                              </a:xfrm>
                              <a:prstGeom prst="bentConnector3">
                                <a:avLst>
                                  <a:gd name="adj1" fmla="val -2796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B28E41" id="自选图形 1119" o:spid="_x0000_s1026" type="#_x0000_t34" style="position:absolute;left:0;text-align:left;margin-left:219.55pt;margin-top:159.25pt;width:48.35pt;height:31.1pt;rotation:180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" adj="-604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2051685</wp:posOffset>
                      </wp:positionH>
                      <wp:positionV relativeFrom="paragraph">
                        <wp:posOffset>3717925</wp:posOffset>
                      </wp:positionV>
                      <wp:extent cx="271780" cy="0"/>
                      <wp:effectExtent l="38100" t="0" r="38100" b="13970"/>
                      <wp:wrapNone/>
                      <wp:docPr id="11" name="自选图形 10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71780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3927B3" id="自选图形 1094" o:spid="_x0000_s1026" type="#_x0000_t32" style="position:absolute;left:0;text-align:left;margin-left:161.55pt;margin-top:292.75pt;width:21.4pt;height:0;rotation:9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2301240</wp:posOffset>
                      </wp:positionH>
                      <wp:positionV relativeFrom="paragraph">
                        <wp:posOffset>2609850</wp:posOffset>
                      </wp:positionV>
                      <wp:extent cx="313055" cy="299085"/>
                      <wp:effectExtent l="5080" t="5080" r="5715" b="19685"/>
                      <wp:wrapNone/>
                      <wp:docPr id="16" name="文本框 1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305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r>
                                    <w:rPr>
                                      <w:rFonts w:hint="eastAsia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10" o:spid="_x0000_s1032" type="#_x0000_t202" style="position:absolute;left:0;text-align:left;margin-left:181.2pt;margin-top:205.5pt;width:24.65pt;height:23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" strokecolor="white">
                      <v:textbox>
                        <w:txbxContent>
                          <w:p w:rsidR="00AC66FE" w:rsidRDefault="003722FF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2744470</wp:posOffset>
                      </wp:positionV>
                      <wp:extent cx="328295" cy="635"/>
                      <wp:effectExtent l="38100" t="0" r="37465" b="14605"/>
                      <wp:wrapNone/>
                      <wp:docPr id="15" name="自选图形 1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28295" cy="635"/>
                              </a:xfrm>
                              <a:prstGeom prst="bentConnector3">
                                <a:avLst>
                                  <a:gd name="adj1" fmla="val 49903"/>
                                </a:avLst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B429CC" id="自选图形 1106" o:spid="_x0000_s1026" type="#_x0000_t34" style="position:absolute;left:0;text-align:left;margin-left:163.7pt;margin-top:216.1pt;width:25.85pt;height:.05pt;rotation:9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" adj="10779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1311275</wp:posOffset>
                      </wp:positionH>
                      <wp:positionV relativeFrom="paragraph">
                        <wp:posOffset>2932430</wp:posOffset>
                      </wp:positionV>
                      <wp:extent cx="1757045" cy="606425"/>
                      <wp:effectExtent l="6350" t="6350" r="8255" b="15875"/>
                      <wp:wrapNone/>
                      <wp:docPr id="6" name="矩形 10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045" cy="6064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信息系统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确认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,</w:t>
                                  </w:r>
                                </w:p>
                                <w:p w:rsidR="00AC66FE" w:rsidRDefault="003722FF">
                                  <w:pPr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留存资料</w:t>
                                  </w:r>
                                </w:p>
                              </w:txbxContent>
                            </wps:txbx>
                            <wps:bodyPr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88" o:spid="_x0000_s1033" style="position:absolute;left:0;text-align:left;margin-left:103.25pt;margin-top:230.9pt;width:138.35pt;height:47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" filled="f" strokeweight="1pt">
                      <v:textbox>
                        <w:txbxContent>
                          <w:p w:rsidR="00AC66FE" w:rsidRDefault="003722FF">
                            <w:pPr>
                              <w:jc w:val="center"/>
                              <w:rPr>
                                <w:rFonts w:ascii="宋体" w:hAnsi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信息系统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确认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,</w:t>
                            </w:r>
                          </w:p>
                          <w:p w:rsidR="00AC66FE" w:rsidRDefault="003722FF">
                            <w:pPr>
                              <w:jc w:val="center"/>
                              <w:rPr>
                                <w:rFonts w:ascii="宋体" w:hAnsi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留存资料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1717040</wp:posOffset>
                      </wp:positionH>
                      <wp:positionV relativeFrom="paragraph">
                        <wp:posOffset>2258695</wp:posOffset>
                      </wp:positionV>
                      <wp:extent cx="1066165" cy="304800"/>
                      <wp:effectExtent l="4445" t="4445" r="15240" b="14605"/>
                      <wp:wrapNone/>
                      <wp:docPr id="14" name="自选图形 1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165" cy="304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是否通过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105" o:spid="_x0000_s1034" style="position:absolute;left:0;text-align:left;margin-left:135.2pt;margin-top:177.85pt;width:83.95pt;height:2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">
                      <v:textbox>
                        <w:txbxContent>
                          <w:p w:rsidR="00AC66FE" w:rsidRDefault="003722FF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是否通过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2433955</wp:posOffset>
                      </wp:positionH>
                      <wp:positionV relativeFrom="paragraph">
                        <wp:posOffset>1320800</wp:posOffset>
                      </wp:positionV>
                      <wp:extent cx="1744345" cy="696595"/>
                      <wp:effectExtent l="4445" t="4445" r="22860" b="22860"/>
                      <wp:wrapNone/>
                      <wp:docPr id="17" name="矩形 1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4345" cy="696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2"/>
                                      <w:szCs w:val="28"/>
                                    </w:rPr>
                                    <w:t>县城乡居保中心</w:t>
                                  </w:r>
                                </w:p>
                                <w:p w:rsidR="00AC66FE" w:rsidRDefault="003722FF">
                                  <w:pPr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2"/>
                                      <w:szCs w:val="28"/>
                                    </w:rPr>
                                    <w:t>参保资格审核</w:t>
                                  </w:r>
                                </w:p>
                              </w:txbxContent>
                            </wps:txbx>
                            <wps:bodyPr vert="horz" anchor="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13" o:spid="_x0000_s1035" style="position:absolute;left:0;text-align:left;margin-left:191.65pt;margin-top:104pt;width:137.35pt;height:54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">
                      <v:textbox>
                        <w:txbxContent>
                          <w:p w:rsidR="00AC66FE" w:rsidRDefault="003722FF">
                            <w:pPr>
                              <w:spacing w:line="360" w:lineRule="auto"/>
                              <w:jc w:val="center"/>
                              <w:rPr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县城乡居保中心</w:t>
                            </w:r>
                          </w:p>
                          <w:p w:rsidR="00AC66FE" w:rsidRDefault="003722FF">
                            <w:pPr>
                              <w:spacing w:line="360" w:lineRule="auto"/>
                              <w:jc w:val="center"/>
                              <w:rPr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参保资格审核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3859530</wp:posOffset>
                      </wp:positionV>
                      <wp:extent cx="1129665" cy="391160"/>
                      <wp:effectExtent l="6350" t="6350" r="6985" b="21590"/>
                      <wp:wrapNone/>
                      <wp:docPr id="7" name="自选图形 10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9665" cy="3911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办结</w:t>
                                  </w:r>
                                </w:p>
                              </w:txbxContent>
                            </wps:txbx>
                            <wps:bodyPr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089" o:spid="_x0000_s1036" style="position:absolute;left:0;text-align:left;margin-left:126.35pt;margin-top:303.9pt;width:88.95pt;height:30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" filled="f" strokeweight="1pt">
                      <v:stroke joinstyle="miter"/>
                      <v:textbox>
                        <w:txbxContent>
                          <w:p w:rsidR="00AC66FE" w:rsidRDefault="003722F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办结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357505</wp:posOffset>
                      </wp:positionH>
                      <wp:positionV relativeFrom="paragraph">
                        <wp:posOffset>1309370</wp:posOffset>
                      </wp:positionV>
                      <wp:extent cx="1755140" cy="695960"/>
                      <wp:effectExtent l="6350" t="6350" r="10160" b="21590"/>
                      <wp:wrapNone/>
                      <wp:docPr id="5" name="矩形 10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5140" cy="69596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C66FE" w:rsidRDefault="003722F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乡镇社会保障窗口负责人</w:t>
                                  </w:r>
                                </w:p>
                                <w:p w:rsidR="00AC66FE" w:rsidRDefault="003722F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参保资格初审</w:t>
                                  </w: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,</w:t>
                                  </w:r>
                                </w:p>
                                <w:p w:rsidR="00AC66FE" w:rsidRDefault="003722F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录入信息系统</w:t>
                                  </w:r>
                                </w:p>
                              </w:txbxContent>
                            </wps:txbx>
                            <wps:bodyPr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87" o:spid="_x0000_s1037" style="position:absolute;left:0;text-align:left;margin-left:28.15pt;margin-top:103.1pt;width:138.2pt;height:54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" filled="f" strokeweight="1pt">
                      <v:textbox>
                        <w:txbxContent>
                          <w:p w:rsidR="00AC66FE" w:rsidRDefault="003722F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乡镇社会保障窗口负责人</w:t>
                            </w:r>
                          </w:p>
                          <w:p w:rsidR="00AC66FE" w:rsidRDefault="003722F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参保资格初审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,</w:t>
                            </w:r>
                          </w:p>
                          <w:p w:rsidR="00AC66FE" w:rsidRDefault="003722F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录入信息系统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C66FE">
        <w:trPr>
          <w:trHeight w:val="749"/>
        </w:trPr>
        <w:tc>
          <w:tcPr>
            <w:tcW w:w="769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4230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乡镇相关负责人日常监督管理，县城乡居保中心不定期检查</w:t>
            </w:r>
          </w:p>
        </w:tc>
      </w:tr>
      <w:tr w:rsidR="00AC66FE">
        <w:trPr>
          <w:trHeight w:val="1219"/>
        </w:trPr>
        <w:tc>
          <w:tcPr>
            <w:tcW w:w="769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4230" w:type="pct"/>
            <w:vAlign w:val="center"/>
          </w:tcPr>
          <w:p w:rsidR="00AC66FE" w:rsidRDefault="003722FF">
            <w:p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1.</w:t>
            </w:r>
            <w:r>
              <w:rPr>
                <w:rFonts w:ascii="宋体" w:hAnsi="宋体" w:cs="宋体" w:hint="eastAsia"/>
                <w:sz w:val="22"/>
                <w:szCs w:val="22"/>
              </w:rPr>
              <w:t>对不符合参保条件的予以受理，对符合条件的不予受理或无正当理由拖延受理；</w:t>
            </w:r>
          </w:p>
          <w:p w:rsidR="00AC66FE" w:rsidRDefault="003722FF"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2.</w:t>
            </w:r>
            <w:r>
              <w:rPr>
                <w:rFonts w:ascii="宋体" w:hAnsi="宋体" w:cs="宋体" w:hint="eastAsia"/>
                <w:sz w:val="22"/>
                <w:szCs w:val="22"/>
              </w:rPr>
              <w:t>未一次性告知和说明所需材料等。</w:t>
            </w:r>
          </w:p>
        </w:tc>
      </w:tr>
      <w:tr w:rsidR="00AC66FE">
        <w:trPr>
          <w:trHeight w:val="1204"/>
        </w:trPr>
        <w:tc>
          <w:tcPr>
            <w:tcW w:w="769" w:type="pct"/>
            <w:vAlign w:val="center"/>
          </w:tcPr>
          <w:p w:rsidR="00AC66FE" w:rsidRDefault="003722FF"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4230" w:type="pct"/>
            <w:vAlign w:val="bottom"/>
          </w:tcPr>
          <w:p w:rsidR="00AC66FE" w:rsidRDefault="003722FF">
            <w:pPr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加强政策和业务培训；</w:t>
            </w:r>
          </w:p>
          <w:p w:rsidR="00AC66FE" w:rsidRDefault="003722FF">
            <w:pPr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公开办事流程，明确受理条件、所需材料、办理时限等；</w:t>
            </w:r>
          </w:p>
          <w:p w:rsidR="00AC66FE" w:rsidRDefault="003722FF">
            <w:pPr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乡镇、县社会保险服务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2"/>
                <w:szCs w:val="22"/>
              </w:rPr>
              <w:t>中心监督指导。</w:t>
            </w:r>
          </w:p>
          <w:p w:rsidR="00AC66FE" w:rsidRDefault="00AC66FE">
            <w:p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 w:rsidR="00AC66FE" w:rsidRDefault="00AC66FE"/>
    <w:sectPr w:rsidR="00AC6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E61AFD7"/>
    <w:multiLevelType w:val="singleLevel"/>
    <w:tmpl w:val="9E61AF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0040A6"/>
    <w:rsid w:val="00030AAE"/>
    <w:rsid w:val="00041E51"/>
    <w:rsid w:val="000C1A68"/>
    <w:rsid w:val="000C53B1"/>
    <w:rsid w:val="000D1E64"/>
    <w:rsid w:val="00187440"/>
    <w:rsid w:val="00187E1D"/>
    <w:rsid w:val="001C6775"/>
    <w:rsid w:val="001E7811"/>
    <w:rsid w:val="00201A48"/>
    <w:rsid w:val="002143A4"/>
    <w:rsid w:val="0022082A"/>
    <w:rsid w:val="00230E68"/>
    <w:rsid w:val="00254FE7"/>
    <w:rsid w:val="00273B1B"/>
    <w:rsid w:val="00280DB9"/>
    <w:rsid w:val="002A172E"/>
    <w:rsid w:val="002F7BD6"/>
    <w:rsid w:val="003722FF"/>
    <w:rsid w:val="003C5435"/>
    <w:rsid w:val="003D0B10"/>
    <w:rsid w:val="00400D5B"/>
    <w:rsid w:val="00453CC7"/>
    <w:rsid w:val="00462B3E"/>
    <w:rsid w:val="004638DD"/>
    <w:rsid w:val="00485840"/>
    <w:rsid w:val="004972F7"/>
    <w:rsid w:val="004A2809"/>
    <w:rsid w:val="004A4E06"/>
    <w:rsid w:val="00521E62"/>
    <w:rsid w:val="0058557B"/>
    <w:rsid w:val="00595342"/>
    <w:rsid w:val="005C6D22"/>
    <w:rsid w:val="005D7D13"/>
    <w:rsid w:val="005E7BF0"/>
    <w:rsid w:val="00624977"/>
    <w:rsid w:val="0064491E"/>
    <w:rsid w:val="006815DD"/>
    <w:rsid w:val="006908C7"/>
    <w:rsid w:val="006B0A84"/>
    <w:rsid w:val="006B4B8B"/>
    <w:rsid w:val="006E3A8A"/>
    <w:rsid w:val="00763B17"/>
    <w:rsid w:val="007F1ED3"/>
    <w:rsid w:val="00806588"/>
    <w:rsid w:val="00812110"/>
    <w:rsid w:val="00827083"/>
    <w:rsid w:val="00842982"/>
    <w:rsid w:val="00880620"/>
    <w:rsid w:val="008A3534"/>
    <w:rsid w:val="008A5496"/>
    <w:rsid w:val="008B3096"/>
    <w:rsid w:val="00915B68"/>
    <w:rsid w:val="009D1B23"/>
    <w:rsid w:val="00A05967"/>
    <w:rsid w:val="00A073D2"/>
    <w:rsid w:val="00A9522F"/>
    <w:rsid w:val="00AC201F"/>
    <w:rsid w:val="00AC66FE"/>
    <w:rsid w:val="00AC6F3A"/>
    <w:rsid w:val="00AE6FF4"/>
    <w:rsid w:val="00B412B1"/>
    <w:rsid w:val="00BD4ED6"/>
    <w:rsid w:val="00BE6D00"/>
    <w:rsid w:val="00C442FA"/>
    <w:rsid w:val="00C527B6"/>
    <w:rsid w:val="00D153EB"/>
    <w:rsid w:val="00D20588"/>
    <w:rsid w:val="00D37566"/>
    <w:rsid w:val="00DD6912"/>
    <w:rsid w:val="00DF2997"/>
    <w:rsid w:val="00E07D29"/>
    <w:rsid w:val="00E11917"/>
    <w:rsid w:val="00E84F00"/>
    <w:rsid w:val="00EB3467"/>
    <w:rsid w:val="00ED23E7"/>
    <w:rsid w:val="00F16347"/>
    <w:rsid w:val="00F43997"/>
    <w:rsid w:val="00F51DC4"/>
    <w:rsid w:val="00F571C8"/>
    <w:rsid w:val="00FB00AC"/>
    <w:rsid w:val="00FE0659"/>
    <w:rsid w:val="00FF1DDA"/>
    <w:rsid w:val="03256D22"/>
    <w:rsid w:val="045D4E80"/>
    <w:rsid w:val="147B4A28"/>
    <w:rsid w:val="1C6D5EB4"/>
    <w:rsid w:val="1EC217C9"/>
    <w:rsid w:val="2E3F11A0"/>
    <w:rsid w:val="41F02A4D"/>
    <w:rsid w:val="593154B0"/>
    <w:rsid w:val="59FB63BC"/>
    <w:rsid w:val="5F425AFB"/>
    <w:rsid w:val="68B11333"/>
    <w:rsid w:val="73A8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146DEB2-9B7D-43E1-8A48-1EE354A2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乐乐她爸</dc:creator>
  <cp:lastModifiedBy>Administrator</cp:lastModifiedBy>
  <cp:revision>7</cp:revision>
  <dcterms:created xsi:type="dcterms:W3CDTF">2021-10-27T07:19:00Z</dcterms:created>
  <dcterms:modified xsi:type="dcterms:W3CDTF">2022-01-05T07:15:00Z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3F8A4994A3744C15BDE83853D5FEBD3E</vt:lpwstr>
  </property>
</Properties>
</file>